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сдерживая гнев, спокойно обратился к Лэй Сэню. Тот развернулся и ушел, прихватив со стола договор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договор, — тут же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Сэнь без колебаний бросил стопку бумаг обратно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глядя на закрытую дверь, за которой скрылся Лэй Сэнь, невольно задумался о той стороне Ци Нинъюя, которую он не знал. Под впечатлением от только что услышанных вопросов он открыл систему учета рабочего времени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проверял данные сотрудников, и это был его первый раз. Найдя запись о Ци Нинъюе,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вчерашнего дня и прошлого музыкального фестиваля, за последние несколько лет Ци Нинъюй практически всегда был на работе, причем большую часть времени он задерживался допоздна, а многие выходные также проводил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Нинъюй всегда был очень старательным на работе, часто задерживался, но теперь, увидев это в наглядном виде, он понял, что Ци Нинъюй практически не отдыхал, проводя все время на работе, за исключением сна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работа для Ци Нинъюя была всего лишь развлечением, но, видя, как тот старался помочь ему, он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был уверен, что Ци Нинъюй не нуждался в таких усилиях. Что бы Ци Нинъюй ни захотел, разве он не мог это дать? Даже если Ци Нинъюй уйдет с работы, найдется множество других, кто сможет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ему хотелось видеть Ци Нинъюя, он просто приходил в его офис и забирал его, не обращая внимания на то, что тот всегда говорил, что занят. Он считал, что Ци Нинъюй не должен быть занят, его Нинъюй не должен так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 Нинъюй думает так же. Даже если тот всегда был серьезен на работе, это было лишь для того, чтобы помочь ему. Поэтому, если он больше не нуждался в помощи Ци Нинъюя, тот не будет переживать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Син Юйчуань усомнился в себе. Он ошибался? Действительно ли он не понимал Ци Нинъюя?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мелкие привычки Ци Нинъюя во сне, знал, какое прикосновение заставит его заплакать, знал, что в детстве тот любил грызть пальцы, и чтобы отучить его, он держал его руку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Ци Нинъюй может одним движением прижать его к кровати, не знал, почему тот настаивал на четких границах между ними, почему говорил, что не хочет быть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вообще заботился о том, как чувствует себя любовник, радуется ли он, страдает ли? Как он мог считать его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резко встал, сунул договор о расторжении в шредер и направился вниз, в офис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как обычно, работал, не думая о Син Юйчуане. Он только что обнаружил проблему и вызвал Ли Вэй. Услышав звук открывающейся двери, он поднял голову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замолчал, увидев, что вошел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войдя, запер дверь. Он остановился у входа, и его голос прозвучал хрипло. Подойдя к столу Ци Нинъюя, он взял его чашку, выпил воды, поставил ее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отложил документ, потер переносицу, отодвинулся вместе со стулом, оставив между ними расстояние в метр,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поговорить, господин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Нинъюй так говорил с ним в обычное время, он бы уже разозлился. Но сегодня Син Юйчуань не злился. Он не сдерживался, он действительно не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вперед, сократив дистанцию, и спросил,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 из-за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поднял на него взгляд,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больше не буду без причины предлагать тебе сменить должность и не буду вмешиваться в твою работу. Ты можешь заниматься любым проектом. Не злись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вы — крупнейший акционер компании, председатель совета директоров, главный исполнительный директор. Вы можете назначить меня на любую должность, и я не смогу возразить. Как я могу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сдержался и закричал. Он думал, что нашел причину, но Ци Нинъюй продолжал говорить с ним таким тоном, словно вырвал у него только что обретенное зрение, оставив его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оставшийся полшага, наклонился, схватил Ци Нинъюя за шею и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хочешь, я дам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но ты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выпалил, почувствовав, что его вопрос был недостаточно ясен,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снял руку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была моя проблема. Я был слишком труслив, боялся всего: горечи, остроты, боли, одиночества. Теперь я понял, что все, чего я боялся, уже произошло со мной, и это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Нинъюй,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почувствовал тревогу. Он вдруг осознал, что действительно не понимает Ци Нинъюя. Он даже не мог понять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схватил Ци Нинъюя, прижал его к стене вместе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Что ты хочешь? Нинъюй,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этих неясных отношений. Ты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неясные отношения? Что в них неясного? Что ты хочешь, чтобы я тебя отпустил? Отпустить тебя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Ци Нинъюй устал от него. Тайком встречался с Лэй Сэнем, ни разу не отрицал, что тот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хочет, чтобы я отпустил его? Чтобы он ушел к Лэй Сэню?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никогда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твердо произнес это, затем схватил Ци Нинъюя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последний поцелуй, какие неясные отношения! Все было ясно и понятно. Он хотел только Ци Нинъюя, и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думал, что после смерти хочет быть похороненным рядом с Ци Нинъюем. Он никогда не отпустит его и не позволит ему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губам Ци Нинъюя, но тот не открывал рот. Син Юйчуань соблазнительно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будь послушным, дай брату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испытывая дискомфорт от сжатого подбородка, издал звук отказа, и Син Юйчуань воспользовался моментом, чтобы углубить поцелуй. На мгновение его тревога утихла, но затем он почувствовал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воспользовался моментом, чтобы оттолкнуть его,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Юйчуань,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лизнул кровь с уголка губ и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 этого? Когда я искал тебя, я один прорвался в дом Ци, и тогда, когда ты видел, как я дерусь, ты сказал: «Брат, ты крут!» Теперь, когда я целую тебя, я подлец? Тогда зачем ты связался с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молчал, не отрывая от него взгляда. Син Юйчуань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Нинъюй, это ты сам схватил меня, это ты попросил меня спасти тебя! Ты связался с подлецом, и теперь не убежишь!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кровь с губ и снова поцеловал Ци Нинъюя. Едва их губы соприкоснулись, как Ци Нинъюй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Ци Нинъюй ударил его, и он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встал, оттолкнул его и хотел уйти. Син Юйчуань резко схватил его, оттащил обратно и прижал к столу. Ци Нинъюй сопротивлялся, сметая документы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Нинъюй не смог оттолкнуть его. Син Юйчуань держал его руки на столе,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Только ты смеешь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крикнул Ци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ужесточил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отпущу. Сколько раз я должен повторять? Нинъюй, я не отпущу тебя. Я не буду слушать твои слова. Ты мне нужен,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не хочу этого! Я ненавижу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наконец, потерял контроль над своими эмоциями. Его глаза покраснели, и он посмотрел 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свободы, свободы жить для себя. Брат, ты можешь мне это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лишал тебя свободы? Ты тайком уехал за границу с Лэй Сэнем, и я не заставил тебя рассказать, что вы делали! Когда я ограничивал твою свободу? Это твое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Оправдание! После всего сказанного, Син Юйчуань считал, что это всего лишь отговорка!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