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встречи Тан Цзе похлопал Е Сино по плечу и утешающе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 придирки дядюшек. Не волнуйся, дядя Тан всегда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есть дядя Тан! — Е Сино сложила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Тан Цзе, Е Сино нахмурилась. Затем она быстрыми шагами догнала Цинь Моянь и, преградив ей путь, с напускной дерзостью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вы так спешите на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спешу, — Цинь Моянь отстранила Е Сино. — Просто не хотела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рассердилась, а напротив, расхохоталась, вся трясясь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слегка нахмурилась: у этой барышни из семьи Е, похоже,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Е Сино похлопала Цинь Моянь по плечу и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точно так же, как в прошлой жизни, даже слова этого человека были те же. Она действительно вернулась на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покончит со всем, что ей задолжали, и всем, что должна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в международном аэропорту Хучэн.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помедленнее! — Юй Цин, на каблуках и с чемоданом в руке, с трудом поспевала за бегущей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лиса Цинь Моянь, будучи директором компании Е, на самом деле работала на других и пыталась отбить бизнес у семьи Е. Хорошо, что в прошлой жизни Е Сино уже один раз обожглась, на этот раз она непременно опередит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запыхавшись, подбежала к стойке регистрации VIP-класса и шлепнула удостоверение личности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Авиалинии Хучэн рады вам служить. Какое место вы бы хотели...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8L! — Е Сино перевела дух. — Нет, соседнее с 8L!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 красной форме дернула уголком глаза, размышляя, что за сокровище лежит под этим сиденьем, раз все хотят именно его.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пассажир на этом месте уже прошел регистрацию. Могу ли я предложить вам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место у окна сзади, — Е Сино внутренне кипела от злости. Она так спешила, но все равно опоздала. Эпоха, когда нельзя было выбрать место через телефон, была настоящим испытанием на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немного поработав на экране, с улыбкой протянула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билет. Приятного полета!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Цин наконец дотащила чемодан, едва живая от усталости, и, задыхаясь,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ведь видела, как ты росла, но не знала, что ты занималась легкой атлетикой!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на несколько лет старше меня! — Е Сино скорчила рожицу Юй Цин. — Ну, я пошла. Оставь компанию на меня на эти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Юй Цин мягко посмотрела на нее. 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сказала «пока» и, взяв чемодан, направилась к контролю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пройдя досмотр, она услышала объявление в зале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 Е Сино, следующ рейсом KN9696, ваш самолет скоро взлетит. Пожалуйста, скорее направляйтесь к выходу на посадку 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глубоко вдохнула и снова побежала на каблуках, едва успев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уже сидевшая в самолете и беседовавшая с мужчиной рядом, увидев появившуюся в проходе фигуру, слегка приподняла брови, удивленная.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тяжело дыша, сдала чемодан стюардессе и, подойдя к Цинь Моянь, с кокетливым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почему ты меня не дождалась и сама села в самолет? Мы ведь всего лишь поссорились вчера вечером. Как говорится, утром ссоришься, а вечером миришься. Не сердись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слегка нахмурилась, размышляя, что за план у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повернула взгляд на утонченного мужчину справа от Цинь Моянь и, сложив руки,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могу ли я поменяться с вами местами? Вчера я поссорилась с подругой, и она до сих пор не разговаривает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Цинь Моянь, обычно быстрый, вдруг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окна посмотрел на Цинь Моянь, затем на Е Сино 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села у окна, посмотрела в него и слегка улыбнулась. «Хм, со мной не тягаться, если сможешь отбить его у меня, я тогда возьму твою фамилию!»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я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Моянь внезапно раздался за ухом. Е Сино вздрогнула и резко откинула голову назад, ударив Цинь Моянь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Стыд! — Цинь Моянь резко вдохнула, схватилась за нос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 панике похлопала Цинь Моянь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 Я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закрыла глаза, не обращая внимания на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чувствуя себя виноватой, сглотнула и подозвала стюардессу, попросив салфетки. Она вытащила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вытру тебе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скользнула взглядом, элегантно взяла салфетку, промокнула уголки глаз и вернула её Е Сино, как будто ничего не произошло, после чего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скривилась.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скоро взлетит, сейчас бортпроводники проведут проверку безопасности. Пожалуйста, пристегните ремни...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объявления они пристегнули ремни и больше не обращали друг на друга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до посадки осталось полчаса. Пожалуйста, уберите столики и откройте шторки...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открыла глаза, поправила спинку кресла и облокотилась на плечо Е Сино, её мягкие волосы рассыпались по плечу собеседницы: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ты пришла. Раз уж ложь уже сказана, я могу продолжать играть, но кто сможет его заполучить, зависит только от нас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изысканный аромат окутал нос Е Сино, вызывая неожиданное чувство покоя. Но она без церемоний оттолкнула голову Цинь Моянь: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«от нас самих»? Дядя Тан сказал, что если я помешаю вам двоим и выведу тебя из себя, то я пришла. И зачем мне его заполучить? Он не мой тип. И как продолжать играть в пару, чтобы его заполучить? Неужели он любит что-то вроде...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прошлой жизни, Е Сино бы не поняла, что имеет в виду Цинь Моянь, но, прожив на пять лет больше, она знала, насколько важен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Ци, основатель компании «Цижань», изобретатель искусственного интеллекта DX1702, объект борьбы крупных корпораций.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людей не могут понять мысли гения, и многие инвесторы, пытавшиеся приобрести компанию Дин Ци, получали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правды и лжи в словах Е Сино, Цинь Моянь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влюбилась в того красавчика? Выглядит он действительно привлекательно, — Е Сино почесала подбородок. — Но как дядя Тан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нахмурилась. Девушка говорит только о любви, может, она сама все усложняет? Е Сино никогда не занималась бизнесом, вряд ли у неё такой глубокий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я проведу с тобой пару дней в Цзиньчэне, — Е Сино похлопала по плечу соседку. — Как ты думаешь, куда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мы с тобой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Как не знакомы? Ты директор нашей компании, мы же как рыбы в одном аквариуме,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снова закрыла глаза и больше не проронила ни слова до самой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дамы,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сверху заставил сердце Е Сино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моя подруга увидела, что я с вами беседую, немного неправильно поняла ситуацию и до сих пор не разговаривает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дернулась уголком глаза. Эта старая лиса быстро меняет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знала, что через пять лет Дин Ци признается в своей ориентации на презентации продукта. Притворившись подругой Цинь Моянь, она не только прервала их разговор, но и хотела, чтобы Дин Ци отнес их к одной категории. Но Цинь Моянь пошла на поводу. Что за план у этой старой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действительно моя вина, — Дин Ци взглянул на часы, достал из сумки визитку. — Сегодня я спешу, если эта дама все еще злится, мы можем встретиться в другой день и все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выхватила визитку из рук Дин Ци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договоримся, а то вдруг моя жена говорит обо мне гадости за моей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искоса взглянула на Е Сино, ничего не сказала, встала и, взяв багаж, вышла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ворвалась в номер отеля, сбросила туфли и плюхнулась на кровать, набрав номер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