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Тогда я сначала продолжу играть роль твоей девушки, а потом постараюсь подружиться с ним, — сказала Е Сино и тут же почувствовала досада. — Мне не следовало притворяться твоей девушкой в самолёте. Как я могла не подумать, что из-за этого не смогу соблазнить его своей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Цинь Моянь мелькнул интерес, но через мгновение она вернулась к своему обычному спокойному выражению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делать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Ци приехал на форум по искусственному интеллекту в Цзиньчэн. Сегодня днём он выступит с докладом в научном центре. У меня есть два приглашения. Если мисс Е заинтересована, можете пойти со мной, — ответила Цинь Моянь.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знала, что я приеду? — с подозрением посмотрела на неё Е Сино. — Иначе зачем тебе два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планировала пойти с ассистентом, — спокойно ответила Цинь Моянь.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тогда я, скрепя сердце, пойду с тобой. — Е Сино фыркнула. — Хочу предупредить, что, хотя у меня нет опыта управления компанией, я не та девочка, которую легко обмануть. Лучше тебе вести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мисс Е лучше разобраться со всеми делами в компании, чтобы я не смогла воспользоваться лазейками. — Цинь Моянь сделала шаг вперёд, приблизившись к Е Сино. — Таких избалованных барышень, как ты, я никогда не воспринимала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Е Сино появилось выражение ярости, а в голове промелькнула мысль: «Цинь Моянь, как всегда, невыносима.»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 Сино возможности возразить, Цинь Моянь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Встречаемся в полвторого у входа в научный центр. Не опаздывай.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всегда пунктуальна! — Е Сино повернулась к двери. — А тебе, директор Цинь, стоит опасаться, что из-за твоего характера кто-нибудь не накинет на тебя мешок и не поколотит!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номер, Е Сино просмотрела на телефоне последние финансовые новости и рыночные сводки, после чего набрала номер своего брокера.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Сунь, пожалуйста, следите за последними изменениями на рынке серебряных фьючерсов. Я считаю, что хеджирование принесёт больше прибыли, чем текущие арбитражные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мисс Е. Ещё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помоги мне докупить акции компании «Хэншэн».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Сунь всегда выполнял её поручения без лишних вопросов, что делало его ценным специалистом.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Е Сино села в кресло у окна, сложила руки и, подперев подбородок, погрузилась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пять лет, и детали рынка фьючерсов стёрлись из памяти, но она была уверена, что её решение верно. Что касается «Хэншэн», то здесь она воспользовалась знанием будущего, зная, что компания будет приватизирована. Покупка этих акций поможет ей быстро накопить капитал.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глубоко взглянула в окно. Она больше не позволит собой манипулировать, как в прошлой жизни. Даже если всё это лишь странный сон, она примет его и найдёт в нём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полвторого они встретились у входа в научный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была одета в белую блузку с V-образным вырезом и широкими рукавами, сочетая её с полупрозрачными брюками-юбкой. Складки её одежды мягко колыхались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Моянь окинула её взглядом и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мисс Е хорошая фигура. Такой наряд больше подошёл бы для показа мод.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парировала: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на такой скучный форум нужно одеваться так же скучно, как директор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откровенная ложь. В прошлой жизни она всегда считала, что Цинь Моянь отлично одевается. Её стиль, хотя и ограниченный чёрным, белым и серым, отличался минимализмом и аскетизмом. Если бы Е Сино была мужчиной, она бы не смогла оторвать от неё взгляд. Если отбросить прошлые обиды, Цинь Моянь была довольно привлекательной, особенно её глаза. Хотя у неё были глаза, словно созданные для флирта, она всегда сохраняла холодное и серьёзное выражение лица, что казалось напрасной тратой.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встряхнула голову, думая: «О чём это я? Какое мне дело до её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Моянь не стала продолжать разговор и просто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непосвящённых такие форумы были скучными и затянутыми. Вскоре Е Сино начала клевать носом, а затем её голова опустилась на плечо Цинь Моянь.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Моянь почувствовала тяжесть на своём плече и слегка нахмурилась. Оттолкнуть её было бы невежливо, но спать на публике было не лучшим зрелищем. Более того, нарушение личного пространства вызывало у неё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размышляла, как поступить, услышала, как Е Сино бормочет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уходи, я одна… не справлюсь. Они все издеваются надо мной… Вернись,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видела сон о событиях прошлой жизни, когда её отец только что умер. Друзья использовали её, директора компании её выживали, подчинённые не слушались… Всё это нахлынуло, как волна, заставляя её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Во сне она вскрикнула и проснулась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тяжело дыша, не заметила, как на неё смотрят окружающие.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ней протянулась рука с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 Сино словно сжалось. Она смотрела на длинные, тонкие пальцы Цинь Моянь, не в силах оторвать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Е, вы ещё не отошли от сна? — спросила Цинь Моянь.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машинально взяла салфетку, поблагодарила и вытерла пот со лба, слегка массируя виски. Она поняла, что слишком напряжена, и это стало причиной её странного поведения. Нужно было найти способ расслабиться, иначе она сама себя доведёт до истощения, ещё не успев разобраться с Тан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Моянь посмотрела на неё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может быть опорой всю жизнь. Ваш отец ушёл, и вам нужно научиться стоять на своих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Стоять на своих ногах? Е Сино с горькой улыбкой посмотрела на Цинь Моянь. Ты не знаешь, что в прошлой жизни именно из-за того, что я встала на ноги, тебе пришлось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была воспринята Цинь Моянь как проявление слабости девушки, потерявшей отца. Она почувствовала сочувствие, понимая, как тяжело Е Сино справляться с потерей и одновременно нести ответственность за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форума Дин Ци задержался в зале для интервью с журналистами. Выйдя, он столкнулся с Е Сино и Цинь Моянь, которые спорили.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ты влюбилась в того Дин Ци, который выступал на сцене? В самолёте ты с ним так оживлённо общалась, а теперь специально пришла послушать его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Цинь Моянь, всегда спокойная, была удивлена внезапной переменой в поведении Е Сино. Её способность моментально вживаться в роль вызывала восхищение. Если бы Е Сино не унаследовала компанию, она могла бы стать актрисой.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молчание тебя спасёт! Сегодня ты должна всё объяснить! — Е Сино, похоже, вошла в роль капризной женщины и разыгрывала её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совпадение, не придавай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эмоциональной Е Сино, Цинь Моянь казалась совершенно невозмутимой.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восемнадцати лет встречалась с тобой, отдала тебе лучшие годы своей жизни, а ты вот так запросто решила изменить! Ты просто современный Чэнь Шимэй!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обычно спокойном лице Цинь Моянь мелькнула тень сожаления. Она начала жалеть, что согласилась притворяться парой с Е Сино.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воспользовалась моментом, чтобы высказать всё, что думала о Цинь Моянь: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язвительная, скучная и бесчувственная. Я, должно быть, была слепа, чтобы влюбиться в тебя. Думаешь, что, прожив на несколько лет больше, можешь поучать меня? Вечно держишься высокомерно, кто ещё, кроме меня, сможет терпеть твой скверный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Цинь Моянь не была уверена в своей памяти, она могла бы поверить, что действительно встречалась с Е Сино.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Ци, наблюдая за этой сценой, невольно сглотнул, подумав: «Лучше бы я ушёл, пока есть возможность. Эта девушка кажется довольно вспыльчивой.»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Выплеснув свои эмоции, Е Сино почувствовала облегчение и, увидев Дин Ци неподалёку, решила продолжить свою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язвительно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Дин, вы видите нас, но не подходите поздороваться. Это не очень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собирался подойти к двум прекрасным дамам, — улыбнулся Дин Ци, поправляя воротник. — Какое совпадение,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совпадение, — указала Е Сино на Цинь Моянь. — Она специально пришла посмотреть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http://bllate.org/book/16437/1490026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