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я сначала продолжу играть роль твоей девушки, а потом постараюсь подружиться с ним, — сказала Е Сино и тут же почувствовала досада. — Мне не следовало притворяться твоей девушкой в самолёте. Как я могла не подумать, что из-за этого не смогу соблазнить его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Моянь мелькнул интерес, но через мгновение она вернулась к своему обычному спокойному выражению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Ци приехал на форум по искусственному интеллекту в Цзиньчэн. Сегодня днём он выступит с докладом в научном центре. У меня есть два приглашения. Если мисс Е заинтересована, можете пойти со мной, — ответила Цинь Моянь.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знала, что я приеду? — с подозрением посмотрела на неё Е Сино. — Иначе зачем тебе два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планировала пойти с ассистентом, — спокойно ответила Цинь Моянь.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тогда я, скрепя сердце, пойду с тобой. — Е Сино фыркнула. — Хочу предупредить, что, хотя у меня нет опыта управления компанией, я не та девочка, которую легко обмануть. Лучше тебе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мисс Е лучше разобраться со всеми делами в компании, чтобы я не смогла воспользоваться лазейками. — Цинь Моянь сделала шаг вперёд, приблизившись к Е Сино. — Таких избалованных барышень, как ты, я никогда не воспринимала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Е Сино появилось выражение ярости, а в голове промелькнула мысль: «Цинь Моянь, как всегда,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 Сино возможности возразить, Цинь Моянь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Встречаемся в полвторого у входа в научный центр. Не опаздывай.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всегда пунктуальна! — Е Сино повернулась к двери. — А тебе, директор Цинь, стоит опасаться, что из-за твоего характера кто-нибудь не накинет на тебя мешок и не поколотит!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номер, Е Сино просмотрела на телефоне последние финансовые новости и рыночные сводки, после чего набрала номер своего брокера.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Сунь, пожалуйста, следите за последними изменениями на рынке серебряных фьючерсов. Я считаю, что хеджирование принесёт больше прибыли, чем текущие арбитражные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мисс Е. Ещё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помоги мне докупить акции компании «Хэншэн».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Сунь всегда выполнял её поручения без лишних вопросов, что делало его ценным специалистом.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Е Сино села в кресло у окна, сложила руки и, подперев подбородок, погрузилась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лет, и детали рынка фьючерсов стёрлись из памяти, но она была уверена, что её решение верно. Что касается «Хэншэн», то здесь она воспользовалась знанием будущего, зная, что компания будет приватизирована. Покупка этих акций поможет ей быстро накопить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глубоко взглянула в окно. Она больше не позволит собой манипулировать, как в прошлой жизни. Даже если всё это лишь странный сон, она примет его и найдёт в нём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полвторого они встретились у входа в научный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была одета в белую блузку с V-образным вырезом и широкими рукавами, сочетая её с полупрозрачными брюками-юбкой. Складки её одежды мягко колыхались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Моянь окинула её взглядом и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мисс Е хорошая фигура. Такой наряд больше подошёл бы для показа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парировала: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на такой скучный форум нужно одеваться так же скучно, как директор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откровенная ложь. В прошлой жизни она всегда считала, что Цинь Моянь отлично одевается. Её стиль, хотя и ограниченный чёрным, белым и серым, отличался минимализмом и аскетизмом. Если бы Е Сино была мужчиной, она бы не смогла оторвать от неё взгляд. Если отбросить прошлые обиды, Цинь Моянь была довольно привлекательной, особенно её глаза. Хотя у неё были глаза, словно созданные для флирта, она всегда сохраняла холодное и серьёзное выражение лица, что казалось напрасной тратой.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встряхнула голову, думая: «О чём это я? Какое мне дело до её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Моянь не стала продолжать разговор и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непосвящённых такие форумы были скучными и затянутыми. Вскоре Е Сино начала клевать носом, а затем её голова опустилась на плечо Цинь Моянь.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Моянь почувствовала тяжесть на своём плече и слегка нахмурилась. Оттолкнуть её было бы невежливо, но спать на публике было не лучшим зрелищем. Более того, нарушение личного пространства вызывало у неё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как поступить, услышала, как Е Сино бормочет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уходи, я одна… не справлюсь. Они все издеваются надо мной… Вернись,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видела сон о событиях прошлой жизни, когда её отец только что умер. Друзья использовали её, директора компании её выживали, подчинённые не слушались… Всё это нахлынуло, как волна, заставляя её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 сне она вскрикнула и проснулась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тяжело дыша, не заметила, как на неё смотрят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ней протянулась рука с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Сино словно сжалось. Она смотрела на длинные, тонкие пальцы Цинь Моянь, не в силах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Е, вы ещё не отошли от сна? — спросила Цинь Моянь.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машинально взяла салфетку, поблагодарила и вытерла пот со лба, слегка массируя виски. Она поняла, что слишком напряжена, и это стало причиной её странного поведения. Нужно было найти способ расслабиться, иначе она сама себя доведёт до истощения, ещё не успев разобраться с Тан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Моянь посмотрела на неё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может быть опорой всю жизнь. Ваш отец ушёл, и вам нужно научиться стоять на своих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Стоять на своих ногах? Е Сино с горькой улыбкой посмотрела на Цинь Моянь. Ты не знаешь, что в прошлой жизни именно из-за того, что я встала на ноги, тебе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была воспринята Цинь Моянь как проявление слабости девушки, потерявшей отца. Она почувствовала сочувствие, понимая, как тяжело Е Сино справляться с потерей и одновременно нести ответственность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форума Дин Ци задержался в зале для интервью с журналистами. Выйдя, он столкнулся с Е Сино и Цинь Моянь, которые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влюбилась в того Дин Ци, который выступал на сцене? В самолёте ты с ним так оживлённо общалась, а теперь специально пришла послушать его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Цинь Моянь, всегда спокойная, была удивлена внезапной переменой в поведении Е Сино. Её способность моментально вживаться в роль вызывала восхищение. Если бы Е Сино не унаследовала компанию, она могла бы стать актрисой.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молчание тебя спасёт! Сегодня ты должна всё объяснить! — Е Сино, похоже, вошла в роль капризной женщины и разыгрывала её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совпадение, не придавай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эмоциональной Е Сино, Цинь Моянь казалась совершенно невозмутимой.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восемнадцати лет встречалась с тобой, отдала тебе лучшие годы своей жизни, а ты вот так запросто решила изменить! Ты просто современный Чэнь Шимэй!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обычно спокойном лице Цинь Моянь мелькнула тень сожаления. Она начала жалеть, что согласилась притворяться парой с Е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воспользовалась моментом, чтобы высказать всё, что думала о Цинь Моянь: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язвительная, скучная и бесчувственная. Я, должно быть, была слепа, чтобы влюбиться в тебя. Думаешь, что, прожив на несколько лет больше, можешь поучать меня? Вечно держишься высокомерно, кто ещё, кроме меня, сможет терпеть твой скверный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Цинь Моянь не была уверена в своей памяти, она могла бы поверить, что действительно встречалась с Е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Ци, наблюдая за этой сценой, невольно сглотнул, подумав: «Лучше бы я ушёл, пока есть возможность. Эта девушка кажется довольно вспыльчивой.»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свои эмоции, Е Сино почувствовала облегчение и, увидев Дин Ци неподалёку, решила продолжить свою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язвительно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Дин, вы видите нас, но не подходите поздороваться. Это не очень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подойти к двум прекрасным дамам, — улыбнулся Дин Ци, поправляя воротник. — Какое совпадение,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совпадение, — указала Е Сино на Цинь Моянь. — Она специально пришла посмотреть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http://bllate.org/book/16437/1490026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