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Континенталь… — Последующие слова Хань Цюцзы были неразборчивы, но Юй Цин уже поняла, где это. Оказывается, её место жительства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остановилось перед двухэтажным особняком, и Юй Цин, весь в поту, довела девушку до двери. Слегка переведя дыхание,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Хань Цюцзы, обняв Юй Цин, крепко закрыла глаза, оставив только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похлопала по лицу Хань Цюцзы, но та не 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моё наказание! — Юй Цин посмотрела на замок и попробовала ввести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«бип»,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ввела дату их первой встречи. Неужели за столько лет эта дура все еще не сменила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стерла слезу в уголке глаза и продолжила втаскивать Хань Цюцзы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иногда думала, что судьба — самая насмешливая штука. Почему две параллельные линии должны пересекаться, оставляя раны, а затем расходиться?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уважение Е Цишэна, она, возможно, до сих пор была бы обычным офисным работником с девяти до пяти. Такой обычный человек, как она, не должен был вступать в отношения с наследницей известной финансовой группы Хучэна. Это действительно шутка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Хань Цюцзы на кровать, Юй Цин вспомнила о грязи на себе, нахмурилась и, после некоторого раздумья, решила воспользоваться ванной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нашла запасной халат и вошла в ванную. Здесь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Цин вышла, она увидела, что Хань Цюцзы лежит на полу, и с легким вздохом подняла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хотела встать, как почувствовала силу, которая потянула её вниз, и упала на Хань Цюцзы.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Юй Цин, я люблю тебя, не уходи. — Хань Цюцзы обняла шею Юй Цин, её губы и язык искали что-то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 смогла сопротивляться, даже не успела, как погрузилась в давно забытые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достигнув пика, она осознала,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наслаждалась запахом Хань Цюцзы, даже сожалея о минувшем увлечении, но не могла просто уйти. Она даже позволила себе быть немного наглой, снова коснувшись слегка опухших губ Хань Цюцзы, доведя её до нового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Хань Цюцзы, растирая разбитую голову, совершенно не помнила, что произошло прошлой ночью и как она оказалась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она, кажется, что-то осознала, откинула одеяло. На кровати был явный след, и белье было сменено.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Хань Цюцзы гудела, все тело дрожало,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 в комок, пытаясь вспомнить прошлую ночь, но помнила только, как пила в клубе в одиночестве, а потом вошел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должен был быть кто-то знакомый, раз менеджер его пропустил. Но кто это был, она никак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Хань Цюцзы катились по щекам, она ненавидела себя за неосторожность. Все эти годы она хорошо защищала себя, но именно в этот момент совершила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кашу и похмельный суп, вставай, немного поешь. — Юй Цин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Хань Цюцзы словно наполнилось кровью, а глаза загорелись необычным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Хань Цюцзы, похожую на раненого олененка, Юй Цин почувствовала боль в сердце, настолько сильную, что кончики пальцев онемели, и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Хань Цюцзы набралась смелости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привезла меня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На лице Хань Цюцзы появилась яркая улыбка, как после первого снега. 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 вчера, чтобы обсудить дела, но ты была пьяна в стельку. Теперь, когда мы переспали, думаю, будет легче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Улыбка Хань Цюцзы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сын Тан Цзе ухаживает за тобой, так что у вас будет много времени для встреч. У меня есть хорошая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Цюцзы задрожала, лицо стало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тебе нравится играть с моим сердцем?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Хань, мы расстались пять лет назад, и даже если вчера мы снова были вместе, это ничего не значит. Просто это хорошее начало для нашего сотрудничества. — Юй Цин не отводила глаз от Хань Цюцзы. — Корпорация «Хань» хочет перейти из традиционных отраслей в технологические. Думаю, вас заинтересует эта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 — В голосе Хань Цюцзы не было эмоций, но это звучало страшнее, чем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зрелый человек, выслушай, что я скажу. — Юй Цин не поддалась эмоциям Хань Цюцзы. — Если инвестиции «Хуаюань» под управлением корпорации «Хань» продадут акции службы доставки «Лида» на сумму в пять миллиардов, найдутся желающие их купить. А корпорация «Ешэн» скоро окажется в сложном финансовом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Хань Цюцзы не хочет говорить, Юй Цин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всё, что хотела. Надеюсь, вы серьезно обдумаете это. —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метров от дома Хань Цюцзы, Юй Цин не смогла сдержать эмоций, присела в углу, и слезы потекли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ненавидела себя за это. Она, которая меньше всего хотела причинить боль Хань Цюцзы, в итоге сделала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были в бизнесе, и избежать контактов было невозможно. Чтобы Хань Цюцзы не погружалась в их чувства, она всегда старалась избегать их. Но сейчас это было невозможно. Е Цишэн оказал ей поддержку, и она чувствовала ответственность перед корпорацией «Ешэн».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жестоко оборвала надежды другой, но разве ей самой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Сино, получив ответ от Дин Ци, немного подумала и решила сотрудничать с Цинь Моянь.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зациклилась на страхе, что известные события изменятся, но, подумав, поняла, что даже если она оставит Цинь Моянь в стороне и сама завоюет Дин Ци, будущее все равно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Цинь Моянь, хоть и сильный соперник, но честный и не занимается подлыми делами. С ней можно сотрудничать, не боясь быть обманутой.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сжала телефон, сделала паузу и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директор Цинь, у вас есть время встретиться?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другой стороны слышался легкий шум. — Сейчас я немного занята, мисс Е, можете отправить мне свободное время, я согласую с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повесив трубку, немного разозлилась. Что за человек, еще и важничает.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с презрением сказала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Цинь, мне не нужно смотреть ваш график. Я очень занята, мой помощник сообщит вам, когда у меня будет время встретиться.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Сино пришла в назначенное кафе, она сразу увидела Цинь Моянь, сидящую у окна. Черные волосы струились вниз, солнечный свет падал на её лицо, создавая спокойную и умиротворенную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она сделала снимок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убрала телефон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— Е Сино улыбнулась с игривым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вызвала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 с половинной порцией сахара и воду с лимоном,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посмотрев на Е Сино,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 офисе видела, как кто-то покупал тебе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Е Сино поняла. — Директор Цинь очень внимательна. А то я подумала, что ты заинтересовалась мной и специально узнала мои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только вызовы. — Цинь Моянь сделала паузу. — Мисс Е,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Сино: «…» Что это значит? Что я кажусь легкой добычей?!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прожила на пять лет больше, но до возвращения ей было всего 27, на два года меньше, чем сейчас Цинь Моянь. Девчачий характер еще не исчез, и такие слова её задели.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 деле, мисс Е. Какова цель нашей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 с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цели. Сегодня я просто хотела позвать директора Цинь выпить кофе и поговорить о жизненных идеалах.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кажется, вы неправильно понимаете наши отношения. Если вы хотите просто выпить кофе, то, возможно, выбрали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Сино, чтобы не услышать еще более обидных слов, быстро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собираемся сотрудничать, то нужно определить, кто будет главным. Я хочу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Сино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Моянь постучала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Е, вы пригласили меня сюда без плана. Как я могу поверить, что вы профессионал? Бизнес — это не игра, нельзя просто сказать что-то 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http://bllate.org/book/16437/1490037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