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заседании ты сказала, что хорошо знакома со второй дочерью семьи Ни, чтобы заставить господина Тана отвергнуть мое предложение,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мозг бога?» Но главное в том, что Цинь Моянь еще не знает, что я ее расследую. Е Сино продолжала изображать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же поддержала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Ни планирует внедрить интеллектуальные системы в свою логистику. Если ты понимаешь, что это значит, не пытайся играть в умные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Сино заколотилось. В прошлой жизни семья Ни всегда занималась традиционными отраслями, никогда не касаясь сферы интеллектуальных технологий. Неужели эффект бабочки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закончила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Е Сино в порыве схватила Цинь Моянь за запястье. —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Моянь мелькнула тень смущения, но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говорила с моим отцом в тот день? Почему у него случился сердечный приступ после твоего ухода? — Е Сино слегка прикусила губу. — Можешь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 Сино тоже задавала этот вопрос, но получила лишь молчание. Из-за этого она обрушила всю боль от потери отца на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очнувшись, она вспомнила, что Цинь Моянь часто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мной и твоим отцом, и оно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высвободила руку и ушла, оставив за собой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касается? Если бы это действительно было так, как было бы хорошо. — Е Сино слегка запрокинула голову, опершись на спинку стула,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резко открыла глаза, тяжело дыша и похлопывая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ты хочешь напугать меня до смерти, чтобы унаследовать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моя мама, напугать тебя до смерти не поможет мне получить наследство, иначе я бы уже давно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ушла по делам, почему вдруг вернулась и напугала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звонила вторая дочь семьи Ни. Она сказала, что дело, которое ты ей поручила, продвинулось, и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подперла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позвонила мне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общение через ассистента выглядит более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дернула уголком рта. Это действительно похоже на Ни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свободное время в расписании?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даже не открывая телефон,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много. В конце концов, не так уж много клиентов отвечают на наши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сказала, что есть, и этого достаточно. Остальное можешь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Напоминать начальнику о текущих трудностях — моя обязанность. — Юй Цин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подняла уголки рта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шутки такие смешные.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нахмурилась,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ребенок? У меня нет времени на разговоры не по работе. Ты тут бездельничай, а я пойду свяжусь с госпожой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смотрела на спину Юй Цин, едва сдерживаясь, чтобы не сгенерировать в голове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 Ни Аньсинь был клуб, где собирались богатые бездельники. В это тонкое время, если их сфотографируют вместе, это не вызовет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была одета в коричневую клетчатую накидку и носила охотничью шляпу, как у Шерлока Холмса, сидя с серьезным видом на удобном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войдя в комнату, почувствовала, как у нее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Юй Цин сели на удобные места, и Е Сино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нахмурилась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клиент, но не стоит шутить со мной. Пожалуйста, отнеситесь к своему делу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сожалением выпрямилась и также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Шерлок Синь, как продвигается расследование моего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вытащила пачку бумаг из папки. Е Сино взяла их и просмотрела несколько страниц, пока Ни Аньсинь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данные о Цинь Моянь и Дин Ци, но моя интуиция подсказывает, что многое здесь сфабриковано и не соответствует действительности. Однако, после проверки, я не нашла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Нин Хань содержат только дату рождения и место происхождения, больше ничего. — На лице Ни Аньсинь появилось разочарование. — Дин Ци — сирота, его никогда не усыновляли, но он сам смог поступить в хороший университет. Цинь Моянь родилась в семье рабочих, ее отец погиб на стройке, когда она училась в старшей школе, мать вскоре умерла от болезни. Она взяла академический отпуск на год, а затем поступила в Гарвардский университет, на факультет финансов, который занимает первое место в мире. Пока что я не нашла пересечений между этими тремя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продолжала листать бумаги, быстро анализируя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 — хакер, поэтому отсутствие данных о ней объяснимо. Она знала, что Дин Ци — сирота. Но история с поступлением Цинь Моянь в Гарвард казалась странной. Даже если она была умной, для ребенка, потерявшего обоих родителей, учеба за границей была бы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академического отпуска Цинь Моянь получила спонсорство для обучения за границей, но я не смогла выяснить, кто это был. Мне нужно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Е Сино искренне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работа. — Ни Аньсинь все еще находилась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серьезным видом пожала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слегка поклонилась, затем сняла шляпу и бросила ее в сторону, развалившись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 устала, бегала с нашей королевой-змеей по десятку логистических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Королева-змея? — Е Сино удивленно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с гримасой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сестра. Я дала ей новое прозвище. Не знаю, кто ее разозлил, но она сейчас как сумасшедшая, настоящий трудоголик без личной жизни. Сама работает до изнеможения, а еще и меня заставляет.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видя, что официальная часть разговора подошла к концу,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старшей сестре, если она тоже помогала в расследовании, передай ей нашу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не стоят ее внимания. Если бы я не была профессионалом, как бы я стала знаменитым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поняла, что Юй Цин задала этот вопрос ради нее, и почувствовала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рядом есть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Цинь Моянь Е Сино стала особенно внимательна к логистике семьи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сестра лично посетили так много логистических точек, это часть какого-то большого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Аньсинь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стала такой осторожной? Раньше ты бы сказала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потерять нашу простую дружбу, но ответственность заставляет меня задавать щекотливые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в университете я восхищалась твоим талантом и считала тебя настоящим другом. Теперь, хотя твоя роль изменилась, если тебе понадобится помощь в бизнесе, я не откажу. — В глазах Ни Аньсинь была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 мгновение почувствовала, что хочет заплакать. В прошлой жизни, из-за того, что ей пришлось взять на себя слишком много, она постепенно отдалилась от многих университетских друзей, включая Ни Аньсинь. Теперь, оглядываясь назад, она понимала, насколько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таким противным взглядом! — Ни Аньсинь с отвращением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Е Сино успокоилась. — Тогда, Аньсинь, скажи, логистика «Динфэн» действительно движется в сторону интеллектуальных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«Динфэн» — это бренд логистики семьи Ни, что означает «звонок — и посылка приходит как ветер». Это название придумал дедушка Ни Аньсинь, что объясняет, почему она такая эксцентричная. Это семейная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сейчас, вероятно, ужинает с Цинь Моянь и старшей дочерью семьи Хань, Хань Цюцзы. Цинь Моянь предложила сотрудничество между «Цижань Технологии» и «Динфэн», а также привела Хань Цюцзы. — Ни Аньсинь сделала жест. — Сильное объединение, три угла смогут сплести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долго молчала. Она словно увидела в этих словах новую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использовала Цинь Моянь, разве та не использовала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