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если бьют — значит любят, а если ругают — значит заботятся. Если ты хочешь выколоть мне глаза, я подставлю лицо, чтобы ты могла это сделать. Тогда в будущем ты станешь моими глазами, — Бао Цзянь оскалился, демонстрируя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усмехнулась и, не говоря ни слова, двумя пальцами левой руки ткнула в глаза Бао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закрыл глаза, ощущая через веки силу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Бао Цзянь схватился за глаза. — Ты действительно не жалеешь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 Тогда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глаза открыть не могу, ты должна отвезти меня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она уже ушла, — сдержанно, стараясь не рассмеяться, напомнил один из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канал города Хучэн, эксклюзивные новости фондового рынка. Генеральный директор и председатель правления корпорации «Ешэн» Е Сино была замечена в баре в состоянии сильного алкогольного опьянения. Её увезли в резиденцию один из директоров компании. Неизвестно, отразится ли этот инцидент на стоимости акций «Ешэн», но уверенность инвесторов в компании точно пошатнётся. В любом случае, мы надеемся, что госпожа Е сможет взять себя в руки и вернуть былую славу акциям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вошла в бар «Краски ночи», села за столик и заказала бутылку виски. Выпив два бокала, она взяла бутылку и направилась к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извините! — Е Сино, пошатываясь, невнятно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стойкой, был явно недоволен, так как его рубашка оказалась залита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хотела, — Е Сино попыталась извиниться, но, размахивая руками, случайно уронила бутылку на пол. Разбившись, она обрызгала обувь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специально?! —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слишком груб с дамой, — вмешался сидевший рядом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Лайка, я немного вышел из себя, — смущённо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Е Сино икнула. — Сколько стоит ваша рубашка?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забудьте, — тяжело вздохнув, он махнул рукой.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обязательно заплачу, — Е Сино достала из кармана пачку салфеток, якобы собираясь вытереть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неё недовольный взгляд и, обратившись к иностранцу,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Лайка, извините,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молча опустила голову и ушла. Уголки её губ поднялись в улыбке, но в следующий момент она застыла, как каменная.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повседневном костюме завязал разговор с Лайкой, но это был не тот человек, которого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её подставного человека окружила группа студенток. Причина была в том, что его кто-то толкнул, и он случайно коснулся ягодиц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 мгновение закрыла глаза, раздражённо развернулась и пошла обратно. Однако, сделав несколько шагов, она столкнулась с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действительно, какое совпадение. У нас с директором Цинь, видимо, особая связь, — Е Сино сдержала гнев и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совпало, не хотите выпить? — Цинь Моянь сделала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Я обожаю пить, — Е Сино бросила взгляд на иностранца, которого уводил мужчина в костюме, и зловеще усмехнулась. — Я люблю пить до последнего, директор Цинь, надеюсь, вы составите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Моянь первой села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 и поражения — обычное дело, и Е Сино не стала зацикливаться на этом, последовав за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вам, госпожа Е, — Цинь Моянь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умеете улыбаться, — Е Сино скрестила руки на груди. — Для меня большая честь вызвать улыбку у такой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Сино, страдая от похмелья, села на кровати. Голова болела и пульсировала,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планировала напоить Цинь Моянь, но сама превратилась в бесформенную массу. У этой женщины была невероятная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ужасом посмотрела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Сино огляделась. Действительно, это было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заговорила, на этот раз с напускной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привезла меня к себе домой? У тебя что, на меня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женщинами, — Цинь Моянь взглянула на расстёгнутый воротник Е Сино. — Если ты хотела меня соблазнить,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хочу тебя соблазнить? Ты странная, — Е Сино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 холодок на груди и, опустив взгляд, спокойно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женщины, даже если я буду стоять перед тобой голой,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если вы проснулись, можете вернуться домой? — Цинь Моянь не стала продолжать разговор и дала понять, что готова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Е Сино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повернувшись к выходу,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для вас не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встала, чтобы одеться… Подождите… Почему у неё в доме Цинь Моянь была сменная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вчерашнего вечера постепенно складывались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напилась, Цинь Моянь, похоже, пыталась отвезти её домой, но она уцепилась за неё мёртвой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тётушка Су принесла ей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закрыла глаза, не в силах справиться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пьянела, её защитный механизм срабатывал, и она цеплялась за того, кто казался безопасным. Но неужели её система распознавания дала сбой, раз она ухватилась за эту старую лису — Цинь Моянь?!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гостевой комнаты после умывания, Цинь Моянь как раз доедала последний кусок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рефлекторно сглотнула слюну, встретившись взглядом с Цинь Моянь, и почувствовала, как лицо заливается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пыталась скрыть это, все эти унизительные моменты действительно произошли, и каждый из них вызывал у неё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вытерла уголки рта салфеткой и, не вставая,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большое спасибо, директор Цинь. Как-нибудь я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Моянь вежливо провела Е Сино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стояла в лифте, слегка постукивая себя по груди. Больше нельзя так напиваться, особенно в присутствии Цинь Моянь. Хорошо, что она женщина, иначе это могло бы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она сразу же взяла такси домой. По дороге она позвонила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сразу же спросила Е Сино, как только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взялась за дело, можешь не сомневаться! — ответила Юй Цин. — Но тётушка Су сказала, что вчера ты уцепилась за Цинь Моянь и не отпускала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Е Сино подавилась слюной и долго кашляла. — Это был мой временный план, чтобы твою операцию не нарушили!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нельзя, — Юй Цин слегка пожурила её. — Хорошо, что Цинь Моянь — человек порядочный, иначе, если бы я не была рядом, кто знает, что могло бы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поняла, — тихо ответила Е Сино. — Я вернусь домой, приведу себя в порядок и отправлюсь в компанию.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знала, что уговаривать Е Сино остаться дома и отдохнуть бесполезно,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Цин успешно «поймала с поличным», Е Сино немного успокоилась, утешая себя тем, что процесс не важен,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Сино ушла, Цинь Моянь села на диван и начала просматривать новости фондового рынка и экономики. Через некоторое время раздался звонок, и она надела наушники, нажав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Инстон заключил сделку с «Ешэн», — голос на другом конце провода звучал с досадой. — Мы упустили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не прерывая своих занятий,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сделка,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понимаю, если бы вы пришли вчера, эта сделка точно была бы нашей. Но вы знали, что госпожа Е намеренно вас задерживала, зачем же вы пошли у неё на поводу? Может, у вас есть более грандиозный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собеседник не мог поверить. — Босс, когда вы стали так бережно относиться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мало работы? — Цинь Моянь слегка повысила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заниматься делами, — на том конце быстро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действительно думала оставить Е Сино, но её уязвимость заставила её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