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 Цзянь встал, ухмыльнувшись, и начал говорить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умный, успеешь сходить в туалет и вернуться, чтобы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аварийном проходе мужчина с лицом, наполовину освещенным синим светом, а наполовину скрытым в темноте, быстро печатал что-то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звуковых сигналов об успешной отправке он огляделся, открыл дверь лестничной клетки и вернулся в освещенное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отдел продукта Xmate сейчас разделился на две фракции: сторонники директора продукта Ван Цзэ и сторонники финансового директора Хао. Говорят, что директор Ван крайне недоволен тем, что финансовый директор урезает финансирование, выделяя много средств на исследования пользователей, но при этом задерживает возмещение расходов команды разработчиков продуктов. Однако эта проблема, похоже, до сих пор не была должным образом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Чэнь Чэнь, которого Е Сино недавно отправила к финансовому директору как «неудачника». На самом деле это был опытный финансовый директор, которого вытащили из-за границы благодаря связям его отца. Только из-за детского лица он казался очень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исследований пользователей есть женщина с кудрявыми волосами, пышной грудью и родинкой на уголке рта? — спросила Е Сино,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несколько раз встречал ее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был удивлен, но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прошлой жизни всплыл скандал в офисе. Та женщина была любовницей одного из влиятельных руководителей, сторонника Тан Цзе, и многие в корпорации знали об этом, поэтому относились к ней с особым вниманием. Позже, когда жена руководителя подала на развод и устроила скандал в компании, это сильно повлияло на репутацию, и женщину уволили, а руководителя временно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улажено Тан Цзе, и она в то время не задавала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легонько постучала пальцами по столу,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директор Чэнь, продолжайте «знакомиться» с отделом продукта Xmate.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можете звать меня просто Чэнь Чэнь, — мужчина за столом слегка улыбнулся. — Уверен, что звание директора не заставит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лишь улыбнулась, наблюдая, как Чэнь Чэнь выходит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больших сожалений в ее прошлой жизни было то, что она попала в ловушку, тщательно спланированную Тан Цзе. Она думала, что несколько друзей отца вместе обманули Е Цишэна, и постепенно отдалилась от них, в итоге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она знала, что эти старики помогали ей не безвозмездно, она по-прежнему была благодарна им за то, что они, помня о прошлой дружбе с отцом, протянули руку помощи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подчиненные, как острый меч на поле боя, если тебе дарят драгоценный клинок, сражение будет проходить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взяла внутренний телефон и вызвала Юй Цин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Ван, да-да, хорошо, нет проблемы, большое спасибо, — Юй Цин вошла в офис, разговаривая по телефону, и несла в руках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увидев это, рефлекторно потерла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закончила разговор, положила документы на стол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нужны ваши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прикрыла рот, вдохнула и взяла ручку, начав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воспользовалась моментом и отошла в угол, чтобы сделать несколько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секретарь Вивиан постучала в дверь и положила перед Е Сино изящное розово-белое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корпорация «Хань» прислала приглашение. Госпожа Хань Цюцзы и господин Ни Минсюань из семьи Ни будут праздновать помолвку 20-го числа следующего месяца. Они надеются, что вы почтите их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Цин слегка пошатнулась, хотя внешне оставалась спокойной, но кончики ее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спокойно ответила Е Сино и продолжила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глубоко вдохнула, заставив себя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 у вас нет встреч, я запишу вас к Кэнди для заказа платья. Хотите сами выбрать подарок для помолвки или я решу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подняла голову и увидела, что глаза Юй Цин покраснели. Внутренне вздохнув,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 у меня другие планы, пока оставь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натянула улыбку, которая выглядела хуже, чем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даже забыла папку с документами, которую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которые не могут жить без кого-то, но притворяются, что отпускают ради любви». Е Сино покачала головой и нашла в списке контактов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раздался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Цинь, у вас есть время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вас просто так пригласить? Ну, тогда скажем, что я хочу поблагодарить вас за то, что вы приютили меня у себя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вам сообщение с местом,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вышла из офиса и увидела, что Тан Цзе с улыбкой направляется к ней. С момента последнего совета директоров прошло две недели, и она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маленькая Е, — Тан Цзе говорил очень доброжелательно, и никто бы не подумал, что между ними были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Тан, — Е Сино также улыбалась, как будто никогда не была с ним в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вы не заняты, не могли бы вы уделить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Тан, прошу. — Е Сино повернулась и открыла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Вивиан, увидев, что Тан Цзе вошел, сразу же отложила свои дела и встала, чтобы приготовить зеленый чай для гостя. Она помнила предпочтения всех высших руководителей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покачивал чашку в руке, размышляя,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Нуно, есть интерес поговорить со мной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приносит прибыль и не нарушает закон,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инвестировал в небольшую компанию под названием «Новань Пауэр», она никогда не приносила прибыли. Нуно, может, передашь мне акции? Я знаю, что тебе сейчас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улыбнулась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вы только что сказали неправильно. Это не бизнес, 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уже стар, не могу, как вы, молодежь, играть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«Новань Пауэр» в последние кварталы терпело серьезные убытки, это все же то, что оставил мне отец. Как я могу это продать? — В глазах Е Сино читалась ностальгия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Нуно, нужно смотреть в будущее. Убыточная компания — это обуза для тебя, зачем держаться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вы совершенно правны, нужно смотреть в будущее. — Е Сино кивнула. — Раз уж мы говорим о бизнесе, то это должно быть сотрудничество с взаимной выгодой. Как насчет того, чтобы вы передали мне лицензию на производство электромобилей, и мы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Цзе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Е Сино всегда была хорошо защищенной Е Цишэном, нежной веточкой, которой можно было легко управлять. Теперь же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предложила сотрудничество не для того, чтобы поставить Тан Цзе в тупик. Правительство сейчас активно поддерживает проекты в области электромобилей, а Е Цишэн всегда был занят интернет-индустрией, поэтому у него не было времени. Тан Цзе же уже получил первую партию лицензий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производителей источников питания для автомобилей немного, и «Новань Пауэр» — один из них. Именно из-за того, что компания стремится к совершенству, она терпит большие убытки. Если удастся закрепиться в сфере электромобилей, ситуацию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Тан Цзе, но научилась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 комнате длилось недолго. Тан Цзе поправил золотые очки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следующий раз нам нужно встретиться в более официальной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молода, надеюсь, дядя Тан будет меня наставлять. — 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 Цзе Е Сино скрыла улыбку и отправилась в отдел разработки продуктов Xmate.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сотрудники отдела только что закончили собрание и постепенно выходили из конференц-зала. Увидев Е Сино, они почтительно поздоровались. Высшее руководство могло презирать ее, но простые сотрудники не смели проявлять неуважение к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Сино вошла в офис, директор продукта Ван Цзэ снимал очки и тер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о директоре Ване, наконец-то у меня есть возможность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надел очки, нахмурился и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