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так, будто тебе не очень везет. — Юй Цин почесала подбородок. — Может, я помогу тебе связаться с несколькими бизнесменами для знакомства?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нахмурилась и с отвращением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нет. Иди и займись своими делами, заодно попроси Вивиан заказать мне сэндвич 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сэндвичи, тебе не надоело? Пойдем поедим куда-нибудь. — Юй Цин схватила Е Сино за воротник и буквально вытащила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Е Сино всё же съела тарелку рисовой лапши в ресторане в ста метрах от офиса, заплатив двадцать пять с половиной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поверил, что председатель совета директоров и президент компании с миллиардным состоянием каждый день питается простой едой, которой сыт даже обычный рабочий.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Цинь Моянь была по делам в этом районе и решила заглянуть в «Е 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входу в здание, она увидела, как Е Сино направляется в её сторону. Она уже собиралась вежливо поздороваться, как вдруг выражение лица Е Сино резко изменилось, и она быстро побежала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не успела спросить, что случилось, как та уже пробежала мимо, даже не взглянув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схватила рукав мужчины перед ней, её тело неконтролируемо дрожало, а глаза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мисс,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белой рубашке и черных брюках, с аккуратно завязанным галстуком, был явно озадачен. Его рукав был помят, и он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тоже понимала, что её поведение было слишком пугающим, и с сожалением отпустила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приняла вас за старого друга. Эмоции взяли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в порядке,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улыбнулась. Этот парень всё такой же, как и раньше: когда нервничает, начинает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Сюй Сяо отреагирует, когда снова увидит её. Это будет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несколько дней не виделись, а мисс Е уже меня не узнает? — В голосе Цинь Моянь появились нотки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бы не стала ничего говорить, но сегодня почему-то чувствовала себя неловко, будто её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Сино, увидев Сюй Сяо, была настолько взволнована, что действительно не заметила Цинь Моянь. Теперь она чувствовала себя невежливой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директор Цинь. Я только что потеряла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мужчина похож на вашего первого парня? — Цинь Моянь пошутила, хотя это было больше похоже на колкость. — Вы бросились на него, как голодный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Цинь Моянь?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неё вселилось что-то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какой-то путешественник во времени захватил её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 Сино мгновенно возникла куча вопросов. В прошлой жизни она знала Цинь Моянь пять лет, но никогда не слышала от неё таких простых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Сино Цинь Моянь была как богиня, живущая в своём мире, мудрая и недоступная.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не знала, что ответить, а Цинь Моянь просто стояла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 Сино лишь сухо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Цинь, вы в таком возрасте ещё не были в отношениях, а у меня и подавно не могло быть первого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слетели с её языка, Е Сино чуть не прикусила язык. Что это за странный разговор? Если кто-то третий расскажет об этом, акции «Е Шэн» и «Хессен» точно упадут.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Цин, ставшая свидетелем этого неловкого разговора, даже подумала, что произошел какой-то временной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Моянь на мгновение застыло, но затем она вернула себе привычную холодность и, заходя в здание,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у нас с мисс Е нет чувства юмора. Давайте больше не будем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на лице Е Сино тоже дернулись, и она сухо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Цинь права,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инстинктивно потерла глаза. Должно быть, она слишком устала, раз у неё начались галлюцинации и слуховые обманы.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офис, Е Сино едва успела сесть, как Вивиан вошла с тремя резюме, попросив её лично провести собеседование с кандидатами на должность секретаря, прошедшими все предыдущие этапы.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бегло просмотрела резюме, вытащила одно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начнем с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встала и вышла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последовала за ней, кратко рассказав о школе, опыте работы и достижениях Сюй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села на место интервьюера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мы снова 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З-здравствуйте,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вскочил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 Я ещё не решила, возьму ли вас на работу. — Е Сино с хитрой улыбкой поддразнила его. — Если вы дошли до этого этапа, значит, ваши профессиональные навыки на высоте. Но сможете ли вы предложить что-то, что действительно меня впечатлит?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магистр экономики и управления Университета Хучэн. Хотя моё образование не такое престижное, как у тех, кто учился за границей, я владею семью языками: английским, французским, немецким, итальянским, японским, корейским и испанским. А ещё говорю на четырёх диалектах: северо-восточном, сычуаньском, шанхайском и кантонском.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тут же продемонстрировал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с иностранными языками я не буду заморачиваться, но если ты меня услышишь, то подумаешь, что я говорю на всех диалектах сразу.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чуть не согнулась от смеха, услышав эту смесь северо-восточного, сычуаньского, кантонского и шанхайского диалектов.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не так легко смеялась, но не могла сдержать эмоций, потому что в прошлой жизни Сюй Сяо ушёл слишком внезапно, и она была рада снова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смерть была обычной автомобильной аварией, она знала, что это не было простой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также обратила внимание, что Сюй Сяо появился на год раньше, чем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отличие от прошлого напоминало ей, что многие вещи изменились из-за её возвращения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так смеётся, значит, вы решили меня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теперь излучал уверенность, совсем не похожую на ту, что была у него, когда он заикался от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Сюй, добро пожаловать в «Е 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слегка пожал руку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дальнейшем прошу вашего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расслабилась. В прошлой жизни она считала Сюй Сяо своей правой рукой не только из-за его выдающихся способностей, но и из-за его такта и чувства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помощью Юй Цин сможет сосредоточиться на более важных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Вивиан, завтра оформите мистера Сюя, как можно быстрее познакомьте его с текущими задачами. — Е Сино добавила. — На бейдже будет достаточно английского имени, в резюме указано Joe.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Сяо мелькнуло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не стала ничего объяснять, кивнула им и вышла из комнаты на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выяснила. Жена директора Лу недавно получила анонимные фотографии его измены, что дало ей повод не только подать на развод, но и устроить скандал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и Е Сино теперь почти каждую ночь общались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задумчиво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это мог сделать? Директор Лу, в конце концов, всего лишь мелкая сошка. Кто-то специально собирал доказательства его измены. Если бы это была месть, то их бы разослали не только его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это, она поспешила разгладить маску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может, это кто-то из наших директоров?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Цин, смотря в экран, одновременно подпиливала ногти, точнее, ногти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известно, что директор Лу — человека директора Тана. С тех пор, как ты успешно стала председателем совета директоров, директор Тан постоянно что-то затевает, используя свою должность, чтобы переманивать клиентов «Е Шэн». У директора Лу много ресурсов, так что он стал первой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директорах компании, Е Сино первой вспомнила Цинь Моянь, а второй — директора Лу, который неожиданно поддержал её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мы получили выгоду, но не будем специально благодарить их. Не стоит ломать голову над догадками. — Е Сино всегда предпочитала не углубляться в детали и сменила тему. — Юй Цин, удели больше внимания «Цижань Технолоджи». Сотрудничая с Цинь Моянь, лучше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Ты сейчас как маленький монах. И к тому же постоянно говоришь о Цинь Моянь. Кажется, ты даже во сне о ней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http://bllate.org/book/16437/1490146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