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вспомнила о чем-то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готовит ребенку, я найду сиделку. — В глазах Гао Вэя была нежность. — Дочка сдает экзамены, не хочу ее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сиделка справится профессиональнее.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услышал бы мои слова и сказал бы: «Отец как гора». А ты даже не тронута!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Вэй знал характер Цинь Моянь, это была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оптимизация ресурсов. — Цинь Моянь ответила серьезно. — Профессия сиделки — ухаживать за больными. Для вас с женой это избавит от множества хлопот, а также снизит внешнее давление на Сяохуэй. Это просто правильное решение, что тут трогательного?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Яньянь всегда права. — Гао Вэй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тогда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в «Литун»?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сотрудничать с «Динфэн», компания проводит реформы. На самом деле, это не плохо, но многие курьеры, похоже, поддались чьей-то агитации, начали бунтовать, бастовать и устраивать демонстрации. — Гао Вэй сделал глоток воды, прежде чем продолжить. — Сегодня госпожа Хань пришла с инспекцией, несколько зачинщиков спровоцировали насилие. Не только я пострадал, несколько мелких руководителей тоже получили травмы от сотрудников, госпожа Хань, кажется, упала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Моянь задумалась, ее глаза стали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тебя во сне, и сердце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печаль в глазах Хань Цюцзы, Юй Цин почувствовала острую боль в сердце. Ей хотелось обнять ее, не задумываясь, но слова Хань Цзинцзиня, сказанные пять лет назад, все еще звучали в ее ушах, ясно и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коснувшись волос на голове Хань Цюцзы.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твой друг, что бы ни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внезапно открылась, и вошел отец Хань Цюцзы.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услышала звук и инстинктивно отдернула руку, поэтому вошедший увидел только ее, стоящую у кровати с опущенными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Хань. — Юй Цин первой поздоровалась, лицо ее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Цин, Хань Цзинцзинь на мгновение замер, но сразу же пришел в себя, и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в порядке? — Он кивнул Юй Цин, а затем повернулся к Хань Цюцзы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папа. — На бледном лице Хань Цюцзы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в порядке, а лицо такое бледное, рука так сильно повреждена. — Хань Цзинцзинь нахмурился. — После выписки ты возвращаешься домой, чтобы Чэнь Ма за тобой ухаживала.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папа, не волнуйся. — Хань Цюцзы улыбнулась. — В детстве я падала столько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уж! Ты всегда была непоседой! — Хань Цзинцзинь слегка ткнул пальцем в голову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госпожа Юй, она пришла с госпожой Е навестить меня. — На лице Хань Цюцзы не было ни капли смущения, словно человек, который только что проявлял слабость перед Юй Цин, был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Хань Цзинцзинь улыбнулся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Хань. — Юй Цин тоже улыбнулась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дверь, и Е Сино с помощником Ли Цином вернулись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Хань. — Е Сино несколько раз видела Хань Цзинцзиня на светских мероприятиях. Хотя их семьи не были близки, они были партнерами, поэтому обращение было более дружеским.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 пришла. — Хань Цзинцзинь тепло улыбнулся. — Давно не виделись, Сино, ты стала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 — Е Сино прикрыла рот рукой, улыбаясь стандартной социальной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Сино, ты так занята, а все равно нашла время навестить Сяоцзы. Дядя благодарен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дядя. Цюцзы теперь тоже директор в «Е Шэн», это естественно. — Е Сино повернулась к Хань Цюцзы. — Тогда отдыхай, у меня еще дела, зайду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Сино, иди с Богом. — Хань Цюцзы лежала на кровати,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и Юй Цин вежливо попрощались с людьми в палате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случайность или судьба, но лифт, на котором спускалась Е Сино, остановился на этаже, где находилась Цинь Моянь. В больнице было много людей, и Цинь Моянь оказалась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Е Сино была застигнута врасплох внезапным потоком людей, потеряла равновесие и, когда думала, что упадет, была подхвачена чьей-то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Е Сино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преследуешь? Почему мы постоянно сталкиваемся?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разгладила складки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разве вы не знаете, что, получив помощь, нужно сначала сказать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неохотно поблагодарила, с ноткой злорадства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Навестила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ответила и, не желая продолжать разговор, попрощалась: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госпожа Е,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не успела ответить, как та быстро ушла, оставив ее с открытым ртом, вынужденной проглотить слова, уже готовые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человек! — возмутилась Е Сино. — Юй Цин, скажи, она просто невежлива!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заключалась в том, что Юй Цин была погружена в свои мысли и не заметила 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промолчала. Сегодня нужно было проверить календарь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терпеливо дождалась, пока Юй Цин вернется в реальность, и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Цин, тебе не нужно идти со мной на дела, я позову Сюй Сяо, ты иди отдыхай. Ты выглядишь неважно,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— Юй Цин покачала головой. — Не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лицо такое бледное, губы фиолетовые, может, анемия? Или повреждены нервы? Мы же в больнице, может, я отменю дела и отведу тебя на обследование? — Е Сино говорила с преувеличением, словно хотела, чтобы Юй Цин думала, что у нее смертельная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 порядке, просто плохо спала последние дни, отдохну — и все пройдет. — Юй Цин не заметила, как ее вынудили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— Е Сино нахмурилась, делая вид, что сдается. — Тогда на деловой ужин в семь пойдет Сюй Сяо, ты сегодня просто отдыхай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вздохнула, зная, что Е Сино не отступит,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 Хань, наверное, тоже будет на ужине, я забыла об этом, нужно было сказать «до встречи». — Е Сино выглядела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господин Хань не такой мелочный,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уже поздно. — Е Сино вздохнула. 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 — Юй Цин проводила Е Сино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закрыл дверь, сел за руль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Сино, сев в машину,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Сэн, помоги узнать, кого Цинь Моянь видела сегодня днем в городской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данные человека и время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попала в больницу, и Цинь Моянь тоже оказалась там. Е Сино не верила в совпадение, интуиция подсказывала, что между этими событиями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 Сюй Сяо приехали в «Сыцинь Цзяоюй», компанию по онлайн-курсам, принадлежащую «Е 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ресепшене лениво сидела девушка, крася ногти, запах лака был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Сино подошла, девушка даже не взглянула, продолжая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 — Е Сино постучала костяшками пальцев по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голову, посмотрела на Е Сино, медленно закрыла лак для ногтей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директора Цинь. — Е Сино спокойно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назначена встреча? — Тон девушки был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закрыл глаза, отвернувшись. Он уже предвидел печальную участь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Е Сино посмотрела на часы. — Два сорок пять, Е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