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Е Сино вдруг, ни с того ни с сего,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скорейшего выздоровления вашему близкому.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 на мгновение замер, и в глазах взрослого мужчины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Е Сино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замените администратора на человека, соответствующего высокому стандарту корпорации «Ешэн». Только чистая витрина привлекает клиентов,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глядя по сторонам, на каблуках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Сюй Сяо неуверенно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Е Сино слегка приподняла бровь, давая понять, что он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Цинь Фэнь начнет реформы сейчас, переходный период займет много времени, убытки будут продолжаться долго. Почему вы не просто… — Сюй Сяо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спросить, почему я не просто сместу Цинь Фэня с должности, верно? — В глазах Е Сино промелькнула задумчивость. — Возможно, потому что я — лидер, который руководствуется чувствами. Он проработал в «Ешэн» 20 лет, и в его возрасте начинать с нуля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 «Сыцинь» возникли проблемы с управлением, Е Сино сразу же уволила Цинь Фэня. Позже она узнала, что его жена много лет назад попала в аварию и практически стала вегетативным пациентом, а медицинские счета были огромными. Его дочь с детства имела проблемы с двигательным аппаратом, в шесть лет она могла только ползать и ежедневно проходила часовую реабилитацию, медленно шагая на беговой дорожке с 10-килограммовыми мешками песка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разрушительной была бы потеря работы для семьи Цинь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важен, но в сердце Е Сино было нечто более значимое. Поэтому в этой жизни она выбрала путь милосердия, дав Цинь Фэню шанс. Конечно, это не было бескорыстным — ей нужны были более лояльные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Сюй Сяо иногда замечал, что его босс обладает мудростью и решительностью, не свойственной ее возрасту, а иногда казалось, что ей не хватает холодной расчетливости опытных бизнесменов, и она остается доброй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помнила, что вопрос, который она задала Цинь Фэню, был тем же, что Цинь Моянь задала ей в прошлой жизни, только тогда это было сказано с гораздо большей строгостью. В то время она думала, что Цинь Моянь хочет унизить ее, но теперь понимала, что та учила ее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вернулась домой, но не могла сосредоточиться ни на чем. Она пыталась читать, чтобы успокоиться, но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надела одежду, она снова вышла из дома. Бродила без цели и в итоге оказалась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не слишком подробно интересовалась состоянием того человека и не знала, есть ли у него еще какие-то травмы. Нуо сказала, что Хань Цзинцзинь собирается на вечерний прием, и это был шанс заглянуть в больницу.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нашла себе оправдание и вошла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она вдруг вспомнила кое-что и сразу же достала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Сэнь, потрудись проверить, кого сегодня директор Цинь Моянь навещала в городской больнице и как долго она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 тоже просила тебя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просто доложи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повесила трубку, и в ее глазах промелькнуло сомнение. Ей казалось, что с тех пор, как Нуо очнулась, она стала другой — слишком зрелой и опытной. Если бы не то, что она вела себя как обычно, Юй Цин могла бы подумать, что в ней вселилась чужая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были лишь беспочвенные догадки, Юй Цин быстро отбросила эту мысль, глубоко вдохнула и направилась по коридору к палате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но не решалась постучать, беспокойно теребя ноготь большого пальца и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Юй, вы пришли помочь госпоже Е найти серьгу?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Юй Цин раздался голос ассистента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Юй Цин широко раскрыла глаза и, быстро скрыв растерянность,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ассистент Ли,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увидел что-то блестящее на полу в палате, поднял, показалось знакомым. Если не ошибаюсь, это серьга госпожи Е. Я боялся ее потерять, положил в ящик тумбочки, как раз собирался позвонить вам. Подождите меня здесь, мне нужно вернуться в офис, чтобы решить кое-какие дела. Я зайду к господину Ханю и сразу вынесу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дважды постучал в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вздохнула с облегчением, радуясь, что серьга Нуо упала так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передал серьгу Юй Цин,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Юй Цин дождалась, пока Ли Цин уйдет, и снова вернулась к палате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вор же я, чего мне нервничать? — Юй Цин с досадой взглянула на дверь палаты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колебалась и сразу же постучала,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увидела Хань Цюцзы, сидящую с ногами на кровати, здоровой рукой засовывающей закуски в рот, а с интересом смотрящей на «Губку Боба»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Юй Цин подумала: «Это совсем не похоже на человека, который только что получил травму, больше на школьницу на каникулах».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Цин? — В глазах Хань Цюцзы появилась радость. — Что тебя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воспользовалась предыдущим предлогом: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помочь Нуо найти серьгу и заодно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Цюцзы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 Цин заходил, чтобы передать тебе вещь? Почему ты так долго не заходила?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хотела пройтись лишний раз, чтобы сжечь калории?!»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не стала ждать ответа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Почистишь мне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мгновение замерла,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сумку на стул и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постепенно улыбнулась, взяла телефон и одной рукой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вышла, взяла яблоко из вазы и сосредоточилась на 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такая же, чистишь яблоко, как будто на войне, и кожура должна быть цельной.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Юй Цин не моргала, боясь отвлечься и порвать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Цюцзы молча наблюдала за Юй Цин, время от времени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— Юй Цин выдохнула с облегчением, держа в одной руке яблоко, а в другой — нож. Длинные полоски кожуры аккуратно лежали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все так же мастерски чистишь яблоки, — глаза Хань Цюцзы сузились в улыбке, сияющие, как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улыбку, Юй Цин на мгновение потеряла дар речи. Сколько времени прошло с тех пор, как она в последний раз видела так близко улыбку Хань Цюцзы?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глупенькая? — Хань Цюцзы ткнула пальцем в щеку Юй Цин, ее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мгновение почувствовала, будто они вернулись на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сознательно схватила руку Юй Цин и поднесла яблоко ко рту,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слегка вздрогнула, пытаясь отдернуть руку, но та крепко держала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дергаешься? — В глазах Хань Цюцзы не было и намека на смущение. — Разве мы не можем быть друзьями? Покормить меня яблоком —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привычно, когда кто-то держит мою руку, — Юй Цин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привыкай, — Хань Цюцзы снова откусила кусочек. — Мне нравится держать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«Если я не пойму, что это нарочно, моя реакция будет слишком медленной».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посмотрела на дверь, недовольная тем, что кто-то решил помешать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была раздражена, она не могла позволить себе невежливость и неохотно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ожидал, что это будет Ни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я слышал, ты получила травму, и специально пришел проведать тебя, — увидев Юй Цин, Ни Минсюань слегка нахмурился, но быстро скрыл это улыбкой. — Мисс Юй тоже здесь,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Ни, — Юй Цин встала и кивнула. — Нет, теперь следует называть вас директором Ни. Поздравляю с вхождением в совет директоров группы «Ницзинь».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Ни Минсюань вежливо улыбнулся. — И поздравляю вас, ассистент Юй, с успехом в районе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Лумин — это технологическая база, которую правительство планирует активно развивать. Компании, узнавшие об этом, уже начали налаживать связи и занимать места. «Ешэн», конечно, не исключение, и в последнее время Юй Цин редко появлялась рядом с Е Сино именно из-за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Цин повернулась к Хань Цюцзы: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гость, я,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