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до этого момента не вступала в разговор, во-первых, не нашла подходящего момента, а во-вторых, хотела послушать, что Цинь Моянь собирается делать. Выслушав всё, она поняла, что Цинь Моянь не только использует её в своих планах, но и делает из неё трамплин. Судя по тому, насколько детально она всё анализирует… Неужели она тоже нацелена на Hailey? В таком случае, она снова оказывается в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Hailey задумалась на мгновение, а затем одарила её обаятельной улыбкой. — Я верю в методы Dione. Давай послушаю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пользователей за период сотрудничества. — Цинь Моянь сделала паузу. — Я знаю, что незаконно передавать данные пользователей третьим лицам, поэтому моей девушке нужно будет продолжить переговоры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услышав это, сразу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компания также занимается созданием социальной платформы, у нас есть чат-приложение и мобильные игры, которые связаны между собой. В Китае у нас много пользователей. Если Hailey не верит, можете поискать в сети наши продукты Xmate и MateBlog, чтобы убедиться, что я не лгу. Моя компания заинтересована в выходе на зарубежные рынки, не хотите ли обменяться ресурсами?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перенаправление трафика? — спросила Hailey.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Е Сино улыбнулась. — Hailey, вы тоже занимаетесь социальными платформами, и вы знаете, насколько важна активность пользователей. Исследования показывают, что у американского MiniFeel и китайского MateBlog есть общая аудитория, а это значит, что мы можем расширить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аудитория. — Hailey повторила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для использования MiniFeel нужно сначала подключиться к внешней сети через VPN, что может быть очень утомительно. После нескольких попыток люди могут просто отказаться от использования. Но причина, по которой они всё же используют MiniFeel, может заключаться в том, что у них есть социальные связи на этой платформе. Моя команда тестировала зарубежную версию MateBlog в США, и процесс оказался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заключался в том, что такое сотрудничество было бы более выгодным для социальной платформы, созданной Hailey.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создадим ссылки для перенаправления трафика, это всё равно потребует времени и не решит проблему. — Hailey высказала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я предлагаю другой подход. — Е Сино перешла к сути. — Что, если публикация в MateBlog в Китае будет синхронизироваться с платформой MiniFeel, и в бэкэнде можно будет видеть лайки друзей на MiniFeel и взаимодействовать с ними? Хотя пользователи не будут напрямую использовать вашу платформу, это всё равно повысит активность и вовлечённость существующих пользователей. Мы решим эту проблему с помощью технологий, что лучше, чем создавать неудобства для пользователей,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Sherry кажется смелой, это не так просто сделать. — Хотя Hailey так говорила, её выражение лица выдавало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 у вас в Америке, от 1 до N — это просто копирование, а от 0 до 1 — это величие. — Е Сино подняла бокал. — Hailey, подумайте над этим, я жду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Hailey подняла бокал и звонко чокнулась с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идеи сотрудничества Hailey, словно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 — Е Сино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выбран не случайно: слишком долгий срок мог бы выдать их, а слишком короткий не показал бы стабильности отношений. Три года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Hailey затем обратилась к Цинь Моянь: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вас привлекло в Sherry?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немного подумала, и на её губах появилась застенчивая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добрая, словно солнечный свет, который согревает и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на мгновение застыла. Хотя она знала, что это всего лишь игра, но всё было настолько реалистично, что она почувствовала, как её сердце пропустило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Sherry, что вам нравится в Dione? В глазах элиты с Уолл-стрит она, как и её имя, безжалостный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посмотрела на Цинь Моянь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Dione очень нежная, она всегда появляется, когда я нуждаюсь в помощи, словно герой, который решает все проблемы. Хотя иногда она бывает строгой, но это только добавляет ей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казаться более убедительной, она с трудом подняла руку Цинь Моянь к своим губам и нежно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завидую! Расскажите, как вы познакомились? — Hailey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почувствовала, как голова начинает пухнуть. Иногда она действительно не понимала иностранцев. Бизнес и инвестиции — это рациональные вещи, но для них всё решается по настроению. Кто-то отказывается вкладывать деньги в предпринимателей, если они приходят на встречу в костюмах, а кто-то, как Hailey, сначала убеждается в стабильности отношений партнёров, прежде чем начать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Hailey не была полностью необоснованной. В её понимании люди со стабильными отношениями более ответственны, особенно после нескольких неудачных романов, она стала уделять этому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казалось, с удовольствием говорила на эту тему и быстро придумала историю о романтической встрече, любви и взаимном притяжении, перемежая правду с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никогда не знала, что у Цинь Моянь есть такой талант. Она лгала так гладко, что даже не запиналась.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удивлялась: тому, кто станет её второй половинкой, не повезёт. С её актёрским мастерством, организацией речи и логикой, даже если её обманут, она всё равно будет казаться преданной.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общения Е Сино даже начала думать, что Цинь Моянь, которую она знала в прошлой жизни, была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время от времени добавляла свои штрихи, и разговор с Hailey прошёл довольно приятно. Перед прощанием они обменялись контактами и договорились о времени и месте для детального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расслабься. — Цинь Моянь распустила волосы Е Сино, собранные на затылке, и мягко провела пальцами по её обнажённым плечам, оставляя за собой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замечала, что ты такой лицемер! — Е Сино запрокинула голову, обняла Цинь Моянь за шею и прижалась к её соблазнительным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остановился у входа в особняк. Юй Цин похлопала по плечу сидящую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Нонно, мы дома. О чём ты так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— Е Сино, словно в тумане, попрощалась, а когда очнулась, обнаружила, что уже приняла душ и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свету на прикроватной тумбочке, чувствуя внутри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она открыла список друзей и, увидев аватарку Цинь Моянь с кошкой,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аватарка тебе совсем не подходит. Лучше бы ты поставила фото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открыла диалог, но там не было ни одного сообщения. Ей было как-то не по себе, но она не могла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время, уставившись в телефон, Е Сино поняла, что тратит драгоценное время сна на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телефон под подушку, закрыла глаза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дважды притворялись парой, неужели теперь нужно желать друг другу спокойной ночи? Наверное, это всё из-за долгого одиночества, гормоны шалят, вот и думаю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снова увидела серое небо во сне. Она снова оказалась на похоронах Цинь Моянь. Люди в чёрной одежде стояли вокруг с безразличными лицами, не выражая ни печали, ни радости. Казалось, что жизнь или смерть человека, лежащего перед ними, не имеет для них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 невыразимую грусть, глаза её жгли, но слёзы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Моянь. — Е Сино протянула руку, чтобы коснуться человека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человек, окружённый цветами, открыл глаза и улыбнулся Е Сино улыбкой, которая могла затмить весь мир. Он поднял руку и взял руку Е Сино, висящую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она оказалась в комнате, заполненной плюшевыми медвежатами.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