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почувствовала, как дыхание Цинь Моянь становится всё ближе, а волосы, собранные на затылке, были мягко распущены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плечах, куда бы ни касались пальцы Цинь Моянь, возникало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покалывание спускалось вниз, и на лопатках Е Сино разгоралось пламя, которое постепенно распространялось по всему телу. Волны жара преодолевали горы, долины, равнины и леса, достигая укромного уголка, где цвели цветы и журчал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Неизведанное ранее чувство удовольствия захватывало все её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испытывала такое волнение, незнакомое и в то же время вызывающее смутное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— Рука Цинь Моянь скользила сверху вниз, словно перо, касаясь её белоснежной кожи. 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напряжённое тело дрожало, но в то же время она жаждала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запрокинула голову, обняла Цинь Моянь за шею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 ты такой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стоном она прижалась к её соблазнительным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Е Сино вскрикнула, оперлась о край кровати и, тяжело дыша, вернулась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сон?! Она лежала на кровати, ошеломлённая, ощущения из сна всё ещё отчётливо отражались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— Е Сино в ярости схватилась за волосы, вскочила с кровати и бросилась в ванную. Она включила душ, не успев даже отрегулировать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холодная вода обрушилась на неё, заставив её взвизгнуть.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наоборот, сны — это наоборот, у меня нет никаких чувств к Цинь Моянь. Она холодная, скучная, коварная и хитрая, как я могла хотеть с ней таких интимных вещей? — Е Сино стояла под душем и бормотала себе под нос. — Наверное, я слишком часто её видела в последнее время, и это всё перепутало мои сны. Только что была на похоронах, а теперь уже в постели, это что, история о любви между человеком и призраком?!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года реформ в управлении и смены руководства, способности Е Сино заслужили уважение большинства сотрудников. Сопротивление уменьшилось, и ей больше не нужно было делать всё самой, поэтому у неё появилось больше времени для сбора информации и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искать информацию о Цинь Моянь? Все её приобретения компаний и инвестиционные проекты я уже знала наизусть сотни лет назад! — Е Сино весь день не могла сосредоточиться, то и дело вспоминая вчерашний сон, в котором лицо Цинь Моянь, полное желания,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только что вошла в комнату, когда услышала крик 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вон, вон! — Она застыла на пороге, думая: «Я ведь не сделала ничего плохого утром? Просто хотела, чтобы она угостила меня обедом, стоит ли так злиться? И я даже ещё не успела сказать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всё ещё борясь с образом Цинь Моянь в своей голове, увидела странное выражение лица Юй Цин и закашлялась, стараясь выглядеть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 Цин, ты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за тобой. — Юй Цин почесала голову. — Зачем 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сейчас время обеда, давай пойдём поедим, я угощаю, заказывай что хочешь. — Е Сино, чувствуя себя виноватой, встала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хотела, чтобы ты угостила меня обедом. Как ты узнала, что я об этом думаю? — Юй Цин с подозрением посмотрела на неё. — Но это не главное. Обычно ты слишком ленива, чтобы выйти поесть, что с тобой сегодня?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так? Я исправилась и стала примерной, разве не видно? Тело — это капитал для революции, я боюсь, что умру молодой, и тебе будет одиноко всю оставшуюся жизнь! Ха-ха-ха! — Е Сино быстро заговорила, торопясь выйти из комнаты. — Ладно, хватит болтать, сегодня у нас нет дел, можем поехать подальше, надоело сидеть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помедленнее! — Юй Цин догнала её, думая про себя, что она ведь часто выходила в последнее время, так что о каком заточении в четырёх стенах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отвезла Е Сино в отель Palm, где славились своими мучными изделиями и уютной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Е Сино подумала, что у неё галлюцинации. Не только в голове она видела Цинь Моянь, но и перед ней появилось её 3D-изображение. Рядом с ней была элегантная иностранка, которая вела себя очень близко с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у тебя на плече шерсть. — Ли Ай протянула руку, чтобы смахнуть что-то с плеча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Моянь звучал как у бездушной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каждой встречи с тобой я возвращаюсь домой, покрытая кошачьей шерстью. Ты не можешь контролировать, чтобы твоя шерсть не разлеталась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Аг: «…» Если бы она могла контролировать, то давно бы заставила свою кошку не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глаза, Ли Ай снова хлопнула Цинь Моянь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посмотри, это не президент корпорации «Ешэн»?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посмотрела в направлении взгляда Ли Ай и увидела Е Сино и Юй Цин.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сама не заметила, как её взгляд стал полон обиды, но Юй Цин это заметила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что ты увидела? У тебя такое выражение лица, будто ты встретила любовницу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нет. — Е Сино попыталась скрыть своё смущение глупой улыбкой. — Наверное, ты ошиблась, у меня точно не могло быть такого странного выражения,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последний «ха» ещё не успел затихнуть, как Цинь Моянь и иностранка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 — Цинь Моянь холодно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директор Цинь, какая встреча. — Е Сино почувствовала, как её сердце защемило. Раньше она называла её «госпожой Е», а теперь просто «госпожа Е», словно между ними только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разве между ними было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я Ли Ай из фонда «Хессен».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слегка пожала руку незнакомке, улыбнувшись стандартной деловой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Сино из корпорации «Ешэн»,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говорите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Цинь. — Ли Ай улыбнулась, взглянув на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Моянь не говорила полунамёками, не была так нетерпелива в объяснениях и временами не язвила по-китайски, она бы не учила язык так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почувствовала себя неуютно. Почему с ней она говорила только о работе, а с другими была такой терпеливой и даже учила их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сделай мне несколько фотографий. — Цинь Моянь протянула свой телефон Ли Ай и подошла ближе к Е Сино.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ещё не поняла, что она имела в виду, как почувствовала, как её талию обняли, а аромат Цинь Моянь окутал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Улыбайся. — Цинь Моянь прошептала ей на ухо. — Не забывай о подготовке перед встречей с Hailey.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Сино мгновенно покраснели, но она старалась сохранять спокойствие, опираясь на плечо Цинь Моянь, и изобразила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 только что нажала на кнопку затвора и показала «ок», как Цинь Моянь снова стала холодной и отстранилась от 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договорюсь с помощницей Юй о времени, чтобы сделать ещё несколько фотографий. Если Hailey захочет проверить, она обязательно посмотрит наши социальные сети. Даже если мы стараемся скрыть отношения, всегда остаются следы. Я найду способ вставить новые фотографии в прошлые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вокруг Е Сино мгновенно исчезло. Она на мгновение застыла,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идите обедать,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Моянь забрала телефон у Ли Ай, и они вместе вышли через вращающуюся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Юй Цин почуяла запах сплетен и выглядела возбуждённой.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Цинь Моянь просто очень внимательна к деталям и готова на жертвы ради сотрудничества. — Е Сино почувствовала странное раздражение и внезапно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«Ешэн» — студия «Циюэ».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бывший президент игровой компании «Юньтэн» Ци Цзин теперь присоединяется к нашей команде в качестве директора N-серии.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