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почистил зубы, — нахмурился Фу Боюнь, видимо чем-то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резко поднял на него взгляд, в голосе прозвучала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мною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внешне был спокоен как удав, но внутри творилась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проснулся, во рту запах, не испортит ли это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был раздражен. Если бы он знал, что полагается утренний поцелуй, он бы поставил будильник и встал пораньше!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чмок~ — Сюй Чэньтин с радостью подтянулся и снова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их сладкое утреннее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потянулся через Фу Боюня к телефону, с трудом дотягиваясь. Из-под полы пижамы показался его гибкий стан, кожа сияла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Боюня потемнел. Он потянул край пижамы Сюй Чэньтина вниз, а другой рукой взял телефон с тумбочки: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сам достану.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стал спорить и покорно ждал, когда Фу Боюнь его обслужит.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Боюня стало еще мрачнее, он излучал недовольство, повернулся к нему, черные, как смоль, глаза молока обвиняли его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меняет настроение быстрее ветра, снова чем-то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фыркнул и показал ему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мигала надпись: [Любимый парень].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понял, и на его губах появилась улыбка. Он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ты так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схватил его за запястье, лицо было холодным, голос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о том мужчине и сразу повеселел? Только что говорил, что любишь меня, лжец сладкоречивый!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ты его ни любил, теперь ты моя собственность, и я не люблю, когда другие трогают мои вещи. У тебя есть две минуты, чтобы порвать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схватил Сюй Чэньтина за подбородок, заставляя смотреть прямо на себя, в красивых глазах мелькнула резкость, черные, как обсидиан, глаза таили опасность, словно холодная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переломаю тебе ноги, и ты больше никогда не встанешь с моей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 том, что Сюй Чэньтин на его кровати думает о другом мужчине и так радостно улыбается, как он не мог совладать с демоном внутри. Голос в голове требовал привязать Сюй Чэньтина к себе, чтобы тот больше никогда не смог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у Фу Боюня есть склонность к мании?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 Если тебе не нравится, что меня трогают другие, так переломай ему ноги, зачем мне-то? — Сюй Чэньтин оттолкнул руку Фу Боюня, потирая ушибленный подбородок, и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на мгновение замер.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украдкой посмотрел на выражение лица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Сюй Чэньтина была очень белой, даже легкое нажатие оставляло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явный красный след на подбородке Сюй Чэньтина, он растерянно потер пальцы. Неужели он так сильно сжал?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телефон, а то он уже сбросит.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протянул руку, требуя телефон,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Сбросит и сбросит, ты так хочешь ответить на его звонок? — Как только речь зашла об этом, лицо Фу Боюня стало мрачным, он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нужно с ним рвать?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смотрел на Фу Боюня, не зная, плакать или смеяться. Ревность действительно делает его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Боюнь, поставленный в тупик, с явной неохотой протянул телефон Сюй Чэньтину.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откинул одеяло и собрался встать, но тонкое запястье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произносил каждое слово с непреклонностью: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послушать, насколько твой [любимый парень]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большой ревнивец.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Чэньтиheavy вздохнул, не возражая против громкой связи, просто обсуждая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говорить, когда захочу, а если не захочу — не буду. Дела спонсора тебя не касаются, — Фу Боюнь проявил своенравие.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Ты, конечно,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улыбкой покачал головой, не особо надеясь, что Фу Боюнь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обнял Сюй Чэньтина сзади, прижался к нему всем телом, подбородок упер ему в плечо. Его свежий аромат успокаивал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нажал кнопку ответа и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стиснул зубы. Спокойствие внутри него исчезло бесследно. Кто бы смог сохранить спокойство в такой ситуации? Где мой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взгляд Сюй Чэньтина мгновенно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он никогда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Шэн, старший сын семьи Цзи, студент четвертого курса университета А, его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был на втором курсе, когда как волонтер встречал первокурсников и встретил Сюй Чэньтина, который пришел регистрироваться. Он заявил, что влюбился с первого взгляда, и с тех пор начал активно за ним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добивался его три года, прежде чем он согласился быть с ним, и они были вместе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был в отношениях, поэтому на начальном этапе был скован и осторожен, а запись в контакте Цзи Шэн сменил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неоднократно предупреждал его, что Цзи Шэн нехороший человек, и советовал расстаться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неблагодарный, считал, что Фу Боюнь просто сеет раздор.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любовь с первого взгляда может быть просто мимолетным увлечением, но Цзи Шэн добивался его три года, всё это время проявляя заботу и внимание, что, несомненно, было настоящей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«белой луной» в сердце Цзи Шэна был его сводный брат Сюй Чэнфэн.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вообще его не любил, добивался его только для того, чтобы порадовать Сюй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Сюй Чэнфэн его невзлюбил, Цзи Шэн планировал сначала завоевать Сюй Чэньтина, заставить его влюбиться, а потом бросить, специально играя с ним, чтобы посмотреть, как тот будет плакать и умолять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был человеком легкомысленным, за эти три года у него было немало связей, он был законченным бабником.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он, именно Цзи Шэн нанял киллеров, чтобы те устроили аварию. Фу Боюнь, чтобы защитить его, попал в аварию, его ноги зажало в деформированном кузове, травмы были серьезными, и хотя жизнь удалось спасти, из-за аварии ему ампутировали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картина аварии: Фу Боюнь закрывал собой Сюй Чэньтина, кровь текла по голове Фу Боюня, стекала по лицу и капала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Чэньтиheavy стиснул зубы, сжал кулаки так, что побелели костяшки, тело дрожало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оставит Цзи Шэна в покое, он заставит его заплатить. Кровь за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ладонь легла на руку Сюй Чэньтина, укрыв его сжатый кулак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распространилось от руки к сердцу, словно зимний луч солнца, разгоняющий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Чэньтиheavy обернулся и встретился с взглядом Фу Боюня. В глазах дрожали блики, губы расцвела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Фу Боюнь цел. В прошлой жизни Фу Боюнь прокладывал ему путь через тернии, оберегая его, а в этой жизни он сам будет защищать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красиво улыбается? Неужели хочет соблазнить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прищурил узкие глаза, анализируя скрытый смысл улыбки Сюй Чэньтина, и даже решил, что разгадал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всегда найдется идиот, который испортит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 презрением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Чэньтиheavy слегка улыбнулся, в голосе звучали холод и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Шэн, похоже, не ожидал, что Сюй Чэньтиheavy будет так холоден,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что с тобой? Почему ты сегодня такой холодный?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Чэньтиheavy молчал, в черных бездонных глазах бурлила предгрозовая мгла.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молчи. Я правда тебя люблю. Когда ты ничего не говоришь, мне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Шэна был полон чувств и легкой грусти: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что я чуть не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Чэньтиheavy холодно и надменно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на мгновение онемел,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вдруг поднес телефон к лицу Сюй Чэньтина. На экране в заметках ярко светились два слова: [Лицемер].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Чэньтиheavy задумчиво посмотрел на него, Фу Боюнь серьезно кивнул, словно подтверждая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