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прошлой жизни они не выносили друг друга и не раз дрались, причем так, что их невозможно было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Хуайчу был многолетним другом Фу Боюня, но с Сюй Чэньтином у него совсем не ладилось. Он всегда его недолюбливал, считая, что тот слишком жестоко обходится с Фу Боуем, и громче всех называл его неблагодарной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Хуайчу не были ошибочными, он действительно был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Хуайчу искренне относился к Фу Боюню как к брату. Когда с Фу Боюнем случилась беда, Цзян Хуайчу бегал вперед и назад, помогая ему разобраться с проблемами. Это был человек с чувством чести, очень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был недоволен. Неужели ему нравится такой тип, как Цзян Хуайчу, поэтому он уделял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явно разносился сильный запах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Фу Боюнь наверняка опять нафантазировал себе какую-то любовную драму, Сюй Чэньтин с усмешкой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Цзян, известный на всю округу своими похождениями, чьи романы ежедневно висят в горячих поисках. Разве можно о нем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интересовали эти сплетни, и он знал Цзян Хуайчу, конечно же, из-за Фу Боюня, но сейчас он не мог сказать, что знал его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выдал эту историю о прошлой и нынешней жизни, Фу Боюнь, наверное, совсем бы не успокоился, и ревности стало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удовлетворенно кивнул. Оказывается, он знает только недостатки, совершенно не привлекающие внимание, так что можно не беспокоиться, что его парня уведут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поздно вечером, ложись спать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заранее наставлял Сюй Чэньтина: парень еще растет, ему нельзя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поднял взгляд на Фу Боюня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нахмурился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я шел, скажи прямо, не нужно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возвращаясь поздно, получали максимум — сон на диване или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поздно, а жена сразу сбегает. Этак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свою позицию, Фу Боюнь тут же захотел отправить сообщение, чтобы отклонить приглашение на вечернюю встречу, но Сюй Чэньтин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будь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не выдержал и рассмеялся. Он взял Фу Боюня за руку, мягко похлопал по тыльной стороне, успокаивая его, как кошку, у которой встала дыбом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как кошка, которая взрывается от каждого слова. Я не запрещаю тебе идти, я не расстроен и тем более не мщу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возвращаешься в общежитие? — не поверил Фу Боюнь.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 же. Я же студент,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Чэньтину было и смешно, и досадно. Как он мог так серьезно спрашивать, зачем ему возвращаться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утром есть пары, вечером нужно быть в общежитии, иначе завтра не успею на первую пару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третьем курсе занятий стало намного меньше, но они все еще были, и оставалось всего несколько уроков, так что опаздывать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отвезу тебя в университет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холодно отказал Сюй Чэньтин.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посмел отказать мне? Никогда никто не смел отказывать в моих требованиях.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сжал подбородок Сюй Чэньтина, подался вперед к его лицу и заговорил тоном мизантропичного холодного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успешно привлек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меньше читать эти глупые цитаты из глупых романов про начальников,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невольно закрыл лицо руками и покачал головой, не в силах вынести такого Фу Боюня. Этот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читаешь, то старайся реже использовать! Разве тебе не стыдно произносить такие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находишь такого властного и крутого мужчину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Боюня потемнело, в сердце копился гнев, и он яростно тыкал пальцами в телефон, выплескивая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дурацкая инструкция.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похолодало, этому магазину пора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в постели говорят, что любят меня, а спустившись с кровати, переворачиваются и не признают. Воспользовались 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даже не смотрел на Сюй Чэньтина, словно бормотал что-то себе под нос, но голос его был довольно громким, и он говорил с иронией 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взял у меня сто миллионов, обманул и тело, и деньги. Нынешние молодые люди —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возвращаюсь на занятия. В выходные я же вернусь,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каждый день возить тебя на пары и забирать, не нужно жить в общежитии, — с нахмуренными бровями предложил Фу Боюнь, обсуждая это с Сюй Чэньтином.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каждый день возить меня в учебу, а потом объявить на весь мир, что между нами есть неподобающие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Фу Боюня сжались,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весь мир знал, что Сюй Чэньтин принадлежит ему, но никоим образом не позволил бы другим распускать слухи о том, насколько грязные отношения связывают Сюй Чэньтина 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которые нужно уладить. Пока неудобно раскрывать наши отношения, так что тебе придется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кокетничал с Фу Боем, голос его был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был недоволен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обидно, он не был в духе, и его невозможно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протянул руку и положил её на грудь Фу Боюня, чувствуя его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на него с нежностью, а голос его звучал легко, но с затаенным, соблазнительным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не в силах расстаться с тобой. Я еще хочу обмануть твое сердце. Не знаешь, даст ли господин Фу мне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подставил руку под голову Сюй Чэньтина и сразу же глубоко поцеловал его, отвечая на этот вопрос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Чэньтин вернулся в университет, было уже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Боюнь сначала отвез его в университет, а поехал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остановилась через улицу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сам Фу Боюнь, и машина Фу Боюня в толпе были самыми яркими, так что лучше было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Сюй Чэньтина находилось в комнате 306. Стоя внизу у здания общежития, можно было увидеть, что в коридоре на третьем этаже стояло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Сюй Чэньтин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крикнул наверху, в голосе слышались свисты и возгласы, подбадривающие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Чэньтин пропустил это мимо ушей, с безразличным лицом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коридоре третьего этажа, он как и ожидал увидел Цзи Шэна у двери 306. В руках тот держал букет роз и очень изящно упакованную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Цзи Шэна была выдающейся. Он был не только богат, но и лишен избалованных манер. Доброта и солнечность были его синонимами, он завоевал множество поклонников и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это было лишь маской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Цзи Шэн, он боялся, что другие не узнают об этом, наслаждался взглядами восхищения других, чтобы, видимо, продемонстрировать свое превосходство! Или же хотел использовать общественное мнение для морального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что Цзи Шэн ухаживал за ним, его поклонники приходили предостерегать его, чтобы он не был неблагодарным, и не раз доставляли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Цзи Шэн появлялся в образе героя, расхлебывая эти проблемы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появлялся очень вовремя, и со временем он действительно поверил, что Цзи Шэн — это человек, который сможет защитить его от бури и дождя. Не зная, что именно Цзи Шэн был тем, кто приносил ему эти бессмысленные бури и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Шэн увидел появившегося Сюй Чэньтина, его глаза резко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Сюй Чэньтин из-за неуверенности всегда опускал голову, не смел смотреть в глаза другим при разговоре, а при волнении даже начинал заикаться. Он был робким, не следил за своим внешним видом, и весь человек выглядел серым и пыльным.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Сюй Чэньтин казался красивее обычного, его темперамент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белой рубашке и черных брюках тонкая талия и длинные ноги делали весь облик чистым и благородным, как у молодого хозяина богатого дома, сбежавшего оттуда, и вызывали желание испачкать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невольно облизал губы. Он добился Сюй Чэньтина уже месяц, но они даже за руки держались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Сюй Чэньтин вызывал у него отвращение, и у него не было интереса что-либо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ожидалось, что Сюй Чэньтин, немного приведя себя в порядок, окажется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деревенщиной и богатым наследником действительно в том, что человек полагается на одежду, меняется и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интерес попробовать Сюй Чэньтина на вкус. В постели он наверняка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Чэньтин, ты наконец вернулся.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быстрыми шагами подошел к Сюй Чэньтину, его взгляд был жадным, прямым, без стеснения разглядывая лицо Сюй Чэньтина. Очевидно, это было то же лицо, что и раньше, но сегодня оно было особенно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прожд здесь весь вечер, но ничего страшного, 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http://bllate.org/book/16438/1490051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