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Цзиньмин умер со смеху от слов Цзян Хуайчу, опустил руки и позволил тому схватить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сам сказал, что ты низкий! Такая жертва с твоей стороны, если я не поддержу, то я уж точно не хороший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Хуайчу с опозданием осознал, что только что наговорил, и срочно и гневно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ошибся, я хотел сказать, что прыгну, чтобы ударить тебя по темени, черт! Я от тебя так взбесился, что язык заплетается.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там продолжайте флиртовать,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спокойно наблюдал за этой сценой, а затем, закончив, махнул им рукой и приготовился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 ним флиртует?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Хуайчу снова разозлился и снова бросился к Фу Боюню, чтобы подраться, но на этот раз он крепко схватил руку Лу Цзиньмина, крича Фу Боюню: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переводить тему, ты еще и хвастаешься своей любовью, и переходишь на личности, я больше не могу это терпеть, не держите меня, не держите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Цзиньмин, чья рука покраснела от захвата Цзян Хуайчу, беспомощно развел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вложу в тебя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спокойно наблюдал за представлением Цзян Хуайчу и равнодушно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Хуайчу опешил, пыл сразу угас на большую половину. Они здесь ссорятся, а тут вдруг про инвестиции?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стоит быть актером и добиваться славы, здесь ты действительно теряешь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говорил очень серьезно, совсем не шутя: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приходи в мою компанию подписывать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Цзиньмин не смог сдержать смеха и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добавить инвестиций.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— не проблема, упустить такого опытного актера — вот настоящая потеря, — с важным видом подшутил Лу Цзиньмин.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инвестируйте, посмотрите, как я заставлю вас потерять все до копейки!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Хуайчу сдался и присоединился к их разговору, ломая на колено и бросая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вдруг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 Струсил? Фу-сан, ты же не человек, который боится проиграть, что с тобой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Хуайчу действительно не понимал некоторых слов и поступков Фу Боюня сегодня. Они были слишком резкими и нелогичными.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 я боюсь проиграть, просто денег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Что я слышу, это то, что должен говорить самый богатый человек? Ты что, в косвенной форме хвастаешься богатством? Ты изменился, раньше ты был таким скромным!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Хуайчу был возмущен, голос его звучал взволнованно, и, чтобы выразить свои эмоции, он даже дважды стукнул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мои деньги, как тратить и где тратить — решаю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Цзиньмин уловил в словах Фу Боюня намек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ведь теперь я женат. Мне нужно подавать заявление дома, ждать одобрения и перевода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говорил это так естественно, как будто в этом не было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приватной комнате замерли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Хуайчу указал на остальных в кабинке: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продолжить, это будут личные дела Фу Боюня, а посторонним не следует их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 потом начнут распространять слухи, и Фу-сан потеряет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люди изначально пришли ради Фу-сана, Цзян Шао и Лу Шао, чтобы оставить впечатление и завязать знакомство.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Цзян Хуайчу сказал, они, хоть и хотели продолжать слушать сплетни, могли только покорно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прекрасно видели, что случилось с теми несколькими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парни были непредсказуемы, одну минуту они пили вместе, а в следующую могли вышвырнуть тебя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главное, ты не мог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кабинке остались только они трое, Цзян Хуайчу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вчера привел его домой, а сегодня уже отдал состояние в его руки? У тебя мозги любовью затуманены?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Хуайчу был в шоке и не мог понять. Фу Боюнь, которого он знал, был совсем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Цзиньмин не мог не выразить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даже не видишь его. Неужели тебя обманули?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согласился Фу Боюнь. — Обманули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Ц-ц... Можно меньше хвастаться любовью? — беззлобно съязвил Цзян Хуайчу. — Ты же не всерьез это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на нем жениться? — Лу Цзиньмин попытался разрядить обстановку, подшучивая.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но нужно подождать, пока он станет совершеннолетним.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думал об этом, и думал давно, это решение никогда не 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так сильно любишь? Неужели ты любил его еще до этого? — вдруг осознал Цзян Хуайчу.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любил долго, очень долго... — голос Фу Боюня был тихим, но очень четким.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длиной в две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Чэньтин, старшекурсник, не расстраивайся, такой подлец, расстались и ладно, следующий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жаль старшекурсника, такой хороший человек, а его обидел такой подлец.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ты должен быть сильным, ты заслуживаешь лучшего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можно спросить,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закончилась пара, как группа младшекурсниц окружила Сюй Чэньтина, с жалостью говоря ему эти слова, но сам Сюй Чэньтин не знал, из-за чего ему сейчас следует расстраиваться.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ты не видел форум? На форуме везде обсуждают.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студентки с готовностью достали телефон, открыли форум и нашли самый популярный пост, затем передали телефон Сюй Чэньтину.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тихо поблагодарил, принимая телефон, а Лу Юйчэн и остальные тоже подсмотрели.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тема на форуме: 818 тот подлец, которого сегодня вечером бросил через плечо старшекурсник CT в мужском общежитии!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Персонажи: Старшекурсник CT: поступил в наш Университет Яньда с высшим баллом по специальности, каждый день либо учится, либо подрабатывает. Хотя он мало говорит, но с терпением отвечает на вопросы студентов и младших курсов, настоящий старшекурсник. Не следит за своей внешностью, но это не скрывает его привлекательности, вау~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JS: Более известный, чем старшекурсник CT, богатый наследник, но без высокомерия, добрый и заботливый — его основные черты. Три года подряд он преследовал старшекурсника CT, верность и преданность стали его вторым именем, и все не знали, завидовать ли старшекурснику CT или просто влюбиться в JS.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Предыстория: Старшекурсник CT поступил в университет, и JS сразу же обратил на него внимание. JS заявил, что влюбился в старшекурсника CT с первого взгляда, и начал трехлетние настойчивые ухаживания. Его преданность тронула старшекурсника CT, и в прошлом месяце они официально начали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JS с цветами и подарками ждал старшекурсника CT у его общежития. Можно было представить, как это было бы романтично.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 CT 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предложил расстаться, я согласился, а теперь ты здесь притворяешься, что заботишься обо мне, как мерзко.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Только через месяц после начала отношений он предложил расстаться? Разве это не подлец?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здесь подвох?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JS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предложил расстаться, потому что ты ради денег спал со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Лицо с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то, что семья старшекурсника CT бедна, не секрет, и он действительно подрабатывает, но поверить, что он сделал бы что-то подобное ради денег, я субъективно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 CT потребовал от JS доказательств, но JS не смог их предоставить.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 CT в ответ сказал, что JS вчера вечером сделал что-то плохое, и потребовал доказательств. Затем старшекурсник CT с размаху швырнул пачку фотографий в лицо JS, на которых JS был с кем-то в интимной обстановке. Это было настоящим ударом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 CT приказал JS убираться, но JS продолжал приставать, и тогда старшекурсник CT бросил его через плечо. Это было просто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все, подлец подтвержден.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измены JS были не единственным случаем. За три года, что он преследовал старшекурсника CT, он сменил множество партнеров.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пока он был один, он мог встречаться с кем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ест из миски, а смотрит в кастрюлю, при этом продолжая хвастаться своей верностью и преданностью. Это просто мерзко,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http://bllate.org/book/16438/1490074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