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подняла голову из его объятий, её лицо было мокрым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ты в порядке, тогда стой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отступил на шаг, не проявляя ни малейшего интереса к Чэнь Сыцзя, даже можно сказать, он был холоден. Он даже с отвращением отряхнул свою одежду, словно на неё попала какая-то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почувствовала, как сердце её сжалось. Она не ожидала, что этот мужчина окажется настолько бесчувственным. Такая соблазнительная женщина, как она, оказалась в его объятиях, а он даже не проявил интереса. Неужели он вообще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Чэньтин, наблюдавший за этой сценой, не смог сдержать смеха. Намерения Чэнь Сыцзя были очевидны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снова вскрикнула, привлекая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Сюй Чэньтина, её палец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это он хотел меня изнасиловать.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смогла сбежать, иначе…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заплакала ещё сильнее, обхватив себя руками и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возмущением посмотрели на того, кого она обвинила в насилии. Они ожидали увидеть какого-нибудь отталкивающего, неприятного мужчину, но вместо этого увидели молодого человека с красивой внешностью, выглядевшего чистым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как человек, способный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внешность обманчива, и нельзя судить о ситуации, не зная всех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насильник выглядит как злодей, искажённая психика — вот что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ждала, что эти «справедливые защитники» помогут ей, но услышав эти слова, она почувствовала, как они режут ей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что это был тот самый мужчина, который её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с недоверием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он не мог меня изнасиловать? Значит, я сама всё придумала, сама разорвала свою одежду и выбежала?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презрительной улыбкой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заметил, как ты намеренно упала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такого расстояния точно упасть на меня… Это у тебя такой отработанный приём? Или ты всё время за мной следила?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как человек, который утверждает, что его изнасиловали, вместо того чтобы требовать справедливости и наказания для насильника, думает о том, как точно упасть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не замечаешь, что твои слова и действия совершенно противоречат друг другу?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остановки продолжал свои обвинения, не давая Чэнь Сыцзя возможности оправдаться. Он сразу понял, что её история о насилии — всего лишь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 смог сдержать восхищения и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ты, обычно не самый сообразительный, в этот раз проявишь такую ясность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его хвалишь?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недовольно посмотрел на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посмотрела на них обоих и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 вы знакомы! Один совершает такие грязные поступки, а другой прикрывает его, сваливая вину на меня. Вы действительно перешли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анализ, Чэнь Сыцзя снова начала хныкать.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чуть не изнасиловали, а вы ещё и грязь на меня льёте. Вы вообще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слушал анализ Лу Юйчэна, начали сомневаться в правдивости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узнав, что они знакомы, ситуация стала ещё более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люди? Для девушки рассказать о таком насилии требует огромного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ты выглядишь прилично, а внутри такой тёмный. Такие, как ты, не заслуживают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сегодня это дело не закончится. Попытка изнасилования — это тоже преступление. Готовься к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Сюй Чэньтина и Лу Юйчэна, чтобы те не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фанаты Чэнь Сыцзя уже не могли сдерживаться. Они обвиняли не только Сюй Чэньтина, но и Лу Юйчэна: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Помогаешь лжесвидетельствовать, искажаешь факты. Тебе тоже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внешне плакала, но внутри ликовала. Хотя ей не удалось завоевать того мужчину, это было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дружит с таким ничтожеством, как Сюй Чэньтин, то он тоже не стоит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может его получить, то пусть всё разрушится!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просто выгнать его и забрать его зарплату за месяц,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Сюй Чэньтин, будучи таким трусом, просто проглотит обиду. Но сегодня он проявил неожиданную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Чэньтин, это ты сам во всём виноват, не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 тронуть мою богиню,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из толпы с яростью схватил стеклянный кувшин с лимонной водой со стойки и бросил его в сторону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Юйчэн, увидев, что кувшин летит в Сюй Чэньтина, инстинктивно встал перед ним, защищая его. Кувшин сильно ударил его в спину, и он сдавленно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шумная кофейня вдруг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осуждали, но не ожидали, что кто-то перейдёт к насилию. Это было совсем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тут же начал осматривать Лу Юйчэна, проверяя, не ранен ли он. Его лицо и голос выдавали беспокойство и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сделал вид, что всё в порядке, и похлопал Сюй Чэньтина по плечу,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моя шкура толстая, такой удар мне нипочём… 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пошевелился, чтобы показать, что всё в порядке, но боль в спине заставила его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Чэньтин, видя, что его друг пострадал ради него, почувствовал, как его чёрные глаза стали ещё темнее. Он сжал правую руку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может защитить даже своего друга, как он сможет защитить Фу Боюня?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сделал, но почему-то некоторые люди испытывают к нему враждебность, причиняя боль ему и его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пусть всё разрушится!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Чэньтина стало мрачным. Его взгляд, полный беспокойства, оторвался от Лу Юйчэна и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Разве не они должны были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тот, кто совершил преступление, так спокойно говорит о вызове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просто сообщил им об этом, достал телефон и вызвал полицию, не давая им возможности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Сюй Чэньтин вызвал полицию, Чэнь Сыцзя почувствовала, как её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неё не было прямых доказательств того, что Сюй Чэньтин действительно хотел её изнасиловать, у него тоже не было доказательств своей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неё было так много «свидетелей». По сравнению с ним, у неё было гораздо больше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дать тебе шанс, ведь ты ещё молод и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с сожалением посмотрела на Сюй Чэньтина. Она не хотела, чтобы всё зашло так далеко: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твоя попытка не удалась, и я хотела дать тебе возможность исправиться. Но ты оказался таким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Сыцзя, ты слишком добра. Такому мусору место в тюрьме, иначе он ещё навредит многим невинным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это он сам виноват. Что значит «молод»? Разве молодость оправдывает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 стал спорить с их обвинениями, его взгляд был прикован к тому человеку, который бросил в него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уйдёт, я отправлю каждого из вас в изолятор!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Сюй Чэньтина появилась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Виновные не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