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испытывал радости от того, что теперь все были на его стороне. Напротив, он находил эту картину «колеса судьбы» крайне ироничной и насмешливой. Чэнь Сыцзя была виновата, но разве те, кто, не разобравшись, сразу обвиняли его, не несли никакой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себя справедливыми, но именно такие люди, полагающие, что они стоят на вершине морали и могут свободно топтать других, доводили до гибели одного невинного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сходит лавина, ни одна снежинка не остаётся невиновной.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Владелец кофейни, получив звонок о происшествии в магазине, поспешил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полицейских и шумных клиентов, он понял, что это плохо для бизнеса. Такая задержка приведёт к огромным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Сыцзя, увидев владельца, загорелась, словно нашла опору,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ведь вы сказали уволить Сюй Чэньтина,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Прогуливал без причины, разве нельзя уволить?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не совсем понимал, что произошло, и думал, что Сюй Чэньтин устроил скандал из-за увольнения: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всегда казался таким разумным, что случилось сегодня? Ты сам обещал, что будешь приходить вовремя, и если не сможешь, тебя могут уволить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увольнением у меня нет претензий, но вы хотите задержать мне зарплату за месяц. Я разумен, но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объяснил владельцу, в чём заключался основной конфликт сегодняшнего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задерживать тебе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такого большого заведения, разве я стал бы жадничать из-за двух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к чему, и ударил Чэнь Сыцзя по лицу, гневно ругая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который подрабатывает, уже находится в трудном положении, а ты ещё и решила украсть его зарплату! Какая же ты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бьёшь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 месте сразу же остановили владельца, строго отчитав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полицейских подошла, чтобы проверить состояние Чэнь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простите, я просто был в ярости. Я не ожидал, что мой сотрудник способен на такое. Это ужасно, я был слишком зол, слишком взбешён,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будучи хитрым, после удара сразу смягчился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действительно неправильно, товарищи полицейские, я признаю свою ошибку и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искренность и быстроту извинений владельца, полицейские не смогли продолжить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Кэмин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 ли это порыв гнева, бить людей — это неправильно. Учитывая ваше раскаяние, ограничимся устным предупреждением. Надеюсь, вы извлечёте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такого не повторится, спасибо, товарищи полицейские. — Владелец вежливо ответил, но его взгляд на Чэнь Сыцзя был далеко не дружелюбным, хотя на лице быстро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поняла свою ошибку, мне не следовало жадничать,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Сыцзя, получив удар, почувствовала головокружение, прикрыла лицо и заплакала, извиняясь, но всё ещё обиженная: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подумала об этом, но не украла 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украла его зарплату, ты бы сейчас не стояла здесь и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Сыцзя вызывала жалость, её поведение не могло вызвать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поговорка: у каждого несчастного есть своя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распоряжусь, чтобы тебе выплатили зарплату. — Владелец сразу же позвонил, чтобы перевести деньги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Сюй Чэньтин получил сообщение о зачислении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то, что ты заслужил. Теперь, когда всё улажено, могли бы вы и полицейские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потирал руки, выглядея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открываемся для бизнеса… вы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сказать, что они мешают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всё уже урегулировано, и все в порядке,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казалось, не сыграли большой роли, но главное, что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Чэньтина снова заставили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не решено, товарищ? — спросил офицер Сюй Кэмин, глядя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 она оклеветала меня, обвинив в попытке изнасилования? — Сюй Чэньтин хорошо помнил это и не собирался позволить этому делу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признала свою ошибку,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была в ярости и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мелочный, я просто сказала это вскользь, зачем ты так придираешься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просить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холодно посмотрел на неё, насмешливо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хотела, Чэнь Сыцзя понимала, что ей невыгодно раздувать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Чэньтин, я знаю, что была неправа, я извиняюсь. Ты же великодушный, ты не будешь держать на меня зла,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думала, что, извинившись так униженно, Сюй Чэньтин оставит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мелочный, и я доведу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губит человека, а в конце концов всё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оклеветала Сюй Чэньтина, обвинив его в попытке изнасилования, и подстрекала людей нападать на него. Было много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клевета не была серьёзной и не привела к тюремному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месяцев административного ареста ей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 нужно давать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выгоды они бросают слова на ветер, разрушая чужую репутацию, и считают это нормальным. Они должны понять, что за клевету и ложные обвинения придётся нести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Сыцзя сажают в полицейскую машину, Сюй Чэньтин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потеряна, зарплата получена, эта женщина арестована, и им больше нечего здесь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тихо сказал Лу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 недоумением посмотрел на него, что ещё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задать вопрос, он увидел, как Сюй Чэньтин спокойно подошёл к стойке заказа, заказал два кофе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кофе — это «ещё не всё»?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 мог не посмеяться в душе, зачем так серьёзно относиться к заказу двух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вернувшись после заказа, услышал крик Лу Юйчэна, увидевшего, как мужчина, который ранее бросал в них чайник, внезапно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резко обернулся, едва успевая уклониться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уже собиравшиеся уходить, заметили происходящее и громко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из-за тебя моя богиня не сделала бы этого, умри,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в себе, его глаза были красны, и он снова бросился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стоял, словно парализованный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уже у дверей, бросились назад, 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пролетел мимо лица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отвести руку, Сюй Чэньтин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Чэньтин выглядел не очень сильным, его хватка была железной, и он просто держал локоть, не давая тому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толпе, Сюй Чэньтин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испугался? Я притворялся».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Мужчина замер, почувствовав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 его локоть к себе, поднял колено и ударил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нападавший,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