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по-прежнему держал противника за локоть, а другой рукой ухватился за пояс его брюк. Резко дернув, он поддел человека и с силой бросил на землю через бедро — классический бросок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перевернулся. Спина с глухим стуком ударилась о пол. Человек корчился от боли, не в силах даже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противник был повержен, Сюй Чэньтин нашёл время, чтобы выразить свои эмоции. На его лице читался искренний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Лу Юйчэн и остальные посетители кафе смотрели на это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 называет «испугался»?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Кэмин подошёл ближе, оценивая ситуацию, и немного растерялся. Такое развитие событий сбило их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заявить в полицию! Он меня ударил, заберите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побаивался Сюй Чэньтина и решил пожаловаться стражам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ерунды. Это была самооборона. Товарищ полицейский, прошу вас, защитите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Чэньтина было до боли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слепые? Разве не видели, что он первый начал лупить без разбора?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видели отлично: агрессор напал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действительно действовал в рамках самообороны, просто техника у него была весьма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совместно подняли мужчину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немалая сила, чтобы так легко уложить его на лопатки!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я хочу сообщить, что он только что пытался ударить меня чайником. Мой товарищ меня прикрыл, и теперь у него травма спины. У такого человека склонность к насилию, он действует без разбора. Его нужно как следует воспитать, иначе потом будет больше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собирался спускать это с рук. Тот, кто причиняет вред другим, должен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него уже были подобные случаи. Веди себя прилично, уводим.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не первый раз, полицейские стали ещё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я, это он, это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начал отрицать всё, ведя себя как сумасшедший, но не договорил — его сразу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инцидента Сюй Кэмин больше всего запомнил этого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трудности — обращайся в полицию. Сейчас мой коллега поможет тебе оформить протокол, и ты можешь идти. Спасибо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товарищ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улыбнулся и кивнул, вежливо отвечая на вопросы для протокола. Как раз к этому моменту принесли их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провожу тебя в больницу, осмотрим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всё же переживал, что Лу Юйчэн сильно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же мужик. Удар — это ерунда. Смотри,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размялся, боль утихла: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синяк будет. Позже попрошу старшего намазать мазью,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сам помажу.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ты такой худой... 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замахал руками, отказываясь. Он хотел сказать, что у Сюй Чэньтина слабые руки, но подумал, что это звучит странно,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меня прикончишь.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подумал... Даже если бы я не прикрыл тебя, с твоей сноровкой ты бы точно увернулся,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почесал затылок, чувствуя себя немного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посмотрел на него серьёзно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спасибо тебе. Я у тебя в долгу. Если будут какие-то трудности, чем смогу помочь — обязательно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братья, нечего тут. Если бы сегодня на моём месте был ты, я уверен, ты бы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обнял Сюй Чэньтина за плечи и вдруг понизил голос, добавив с многозначным оттенком: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же за меня отомстил,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улыбнулся,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этот мужчина нападёт, он ожидал. И мысль о том, чтобы его проучить, не покидала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расчёту,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 ужином, Лу Юйчэн рассказал об этом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эта девка слишком подлая. Хорошо, что её нервы не выдержали, и она после слов Чэньтина всё сама выложила.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Сюйдун, не сдерживаясь,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бы так и не разобрались, нас бы тогда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меня есть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спокойно сделал глоток чая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 со всей серьёзностью обратился к Сюй Чэньтину: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когда один гуляешь по улице, обязательно береги себя! Это очень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опасен? — Сюй Чэньтин прищурился,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Юйчэн, Чжо Ян и Е Сюйдун переглянулись и пришли к общему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существование делает остальных ещё более опасными. Ты — опасное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стендап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подпер щеку рукой, его поза была расслабленной, а на губах 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 секунду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вдруг заговорил очень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тот же, но сейчас чувствуется, будто ты весь светишься.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избавление от подлеца пошло тебе на пользу, — Е Сюйдун тоже почувствовал то же самое и не удержался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думал, что причина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взял сценарий «перерождения ради мести» и вернулся, чтобы наказать всех подлецов?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набивал рот мясом, на ходу сочиняя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завязка была бы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романов читаешь! — Чжо Ян посмеялся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шучу. Просто сейчас такой мем популярен, — Лу Юйчэн не придал этому значения, смеясь. — А какая ещё может быть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они были ближе всех к истине, но сами того не осознавали.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возможно, потому что он нашёл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 да, есть такой вариант. Брат, ты отлично проанализировал... 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Юйчэну словно открылось второе дыхание, он даже хлопнул в ладоши, с энтузиазмом поддерживая, но постепенно понял,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посмотрел на Сюй Чэньтина с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Чжо Ян и Е Сюйдун тоже смотрели на Сюй Чэньтина с некоторым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не думал, что Сюй Чэньтин шутит, потому что сейчас его лицо было невероятно мягким, а улыбка — сладкой, как у человека влюблённого.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тишина, первым нарушил её Чжо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дай себя снова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Даже если весь мир меня обманет,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говорил с абсолютной уверенностью,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человек, который готов умереть за него. Как он может причинить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познакомились? Цзи Шэн, этот козёл, тебе изменил, и ты решил ему отомстить тем же? Это так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уже переключился в режим слушания сплетен,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был с ними откровенен, конечно, только в той части, которую можно было рассказать: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произошли некоторые события, он меня спас. Я подумал, что мне нечем отблагодарить его, кроме как отдаться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сразу уловил суть слов Сюй Чэньтина и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важно. Не волнуйся, всё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улыбнулся, явно не желая углубляться 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хотел говорить, и Лу Юйчэн решил не настаивать. Главное, что человек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жизни и отдача себя в благодарность — это так банально! Ты же не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Сюйдун, критикуя, в то же время выражал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сейчас ещё модно на «спасение жизни» отвечать «отдамся»? В романах уже так не 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нормальная реакция для Сюй Чэньтина, который думал только об учёбе и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не так, но я вдруг обнаружил, что, возможно,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намеренно сделал паузу, затянув интонацию, заставив Лу Юйчэна и остальных податься вперёд, чтобы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Чэньтин, с улыбкой в глазах,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что, только сейчас понял, что ты эстет? Ты что, так медленно соображаешь?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Эстет — это не тот, кто любит любую красоту. Только его внешность меня цепляет.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