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официант держался с уважением, но его слова звучали уверенно, даже слегка вызывающе: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Однако, если у вас есть претензии к нашей работе, пожалуйста, станьте нашим боссом, и мы, естественно, будем действовать по вашему усмотрению. А теперь, пожалуйста, уступите дорогу, вы мешаете.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Отличный ответ!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Пфф.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Чэньтин, видя, как Сюй Чэнфэн попал в неловкое положение, был весьма доволен.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Проходя мимо Сюй Чэнфэна, Сюй Чэньтин остановился и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у тебя нет способностей, не пытайся выпендриваться, иначе, когда никто не поддержит, будешь выглядеть полным идиотом.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Хорошенько обдумай мои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Сюй Чэньтин быстро ушел, надеясь, что Сюй Чэнфэн прислушается к его словам. Ведь самое интересное — это когда собаки грызутся между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только начинается.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позволит им так легко закончить.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Официант помог Лу Юйчэну и его друзьям сесть в машину, но когда Сюй Чэньтин собирался последовать за ними, его остановили.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пожалуйста, не беспокойтесь. Мы отвезем ваших друзей в ближайший отель и позаботимся о них. Вам не нужно ехать с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самый официант, который только что поставил Сюй Чэнфэна в тупик, теперь обращался к Сюй Чэньтину с величайшим уважением.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Чэньтин задумчиво кивнул и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при первой встрече представлюсь. Меня зовут Кэ Бэй. Господин Фу поручил мне оставаться рядом с вами и защищать вас. В обычных обстоятельствах я не буду появляться и не стану мешать вашей обычной жизни. Пожалуйста, не беспокойтесь.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 Бэй сделал учтивый поклон и представился кратко.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только Фу Боюнь мог быть так внимателен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он начал ломать голову над одной проблемой, как Фу Боюнь уже устранил все трудности.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он где? — спросил Сюй Чэньтин.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Фу в той машине. — Кэ Бэй указал направление.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Моих друзей поручаю тебе,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тем как отправиться к Фу Боюню, Сюй Чэньтин добавил напутствие.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не стоит благодарностей. Это моя обязанность. Пожалуйста, не беспокойтесь. — Кэ Бэй заверил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Чэньтин направился к черному Bugatti, припаркованному на другой стороне дороги, открыл заднюю дверь, и свет уличных фонарей залил салон, окутав строгий и прекрасный профиль Фу Боюня мягким сиянием, делая его еще более притягательным.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Чэньтин наклонился, сел на заднее сиденье, прислонился к спинке и, слегка повернув голову, посмотрел на Фу Боюня. От алкоголя его взгляд был слегка затуманен.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Пьян? — Голос Фу Боюня был низким и глубоким, но его эмоции были неясны.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Чэньтин мягко и послушно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Сюй Чэньтин, кто дал тебе смелость, чтобы ты осмелился…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Фу Боюня были черны, как чернила, но в них мелькали искры гнева. Он сдерживал желание действовать, скрипя зубами.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Чэньтин положил руки на сиденье, внезапно наклонился вперед и поцеловал Фу Боюня в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Хе-хе, что ты хотел сказать?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Чэньтин откинулся на спинку сиденья, лениво улыбаясь, и с невинным видом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Боюнь: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точно знал, как его успокоить.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еще можно было сказать?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этим пьяным котенком у него просто не оставалось никакого настроения.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еще можно было делать с собственным мужем? Только баловать.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Чэньтин потянулся и коснулся его пальцев.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Ммм? — Фу Боюнь очнулся и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Чэньтин посмотрел на него ясными, как у олененка, глазами и вдруг расстроился: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Фу Боюнь, ты меня обманул!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Боюнь: 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неожиданный удар со стороны Сюй Чэньтина заставил всегда уверенного в себе Фу Боюня запаниковать.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чем я тебя обманул?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еще не успел рассердиться на Сюй Чэньтина, а тот уже нанес первый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сказал, что любишь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Чэньтин выглядел очень расстроенным, как будто его действительно обманули.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обманывал.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Боюнь инстинктивно ответил, но затем упрямо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немного люблю. И это зависит от твоего поведения.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ты совсем не рад меня видеть. — Сюй Чэньтин с грустью перечислил прегрешения Фу Боюня.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Боюнь не мог отрицать, он действительно был зол.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еще? — смиренно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Говорят, что если любишь кого-то, то не можешь удержаться от желания быть ближе к этому человеку. Но я уже сижу здесь целую вечность, а ты даже не обнял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Чэньтин надул губы, его голос становился все более обиженным, и он жаловался Фу Боюню.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Боюнь почувствовал, как стрела пронзила его сердце, и его жизненные силы мгновенно иссякли.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Откуда взялся этот маленький соблазнитель?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просто не любишь меня, я понял, хм. — Сюй Чэньтин сердито сказал и отвернулся от Фу Боюня.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Боюнь тихо засмеялся: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Чэньтин недовольно хмыкнул: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обиделся, меня не успокоить.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хочешь обняться? — Голос Фу Боюня был полон смеха, он осторожно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Чэньтин повернулся и уставился на Фу Боюня, казалось, он все еще колебался, но в конце концов послушно бросился в его объятия, прижав лицо к его груди и нежно потираясь. Его голос был приглушен: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я все еще обижен.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даже не обиделся, а ты обиделся? Капризный.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Боюнь посмотрел вниз на человека, который бросился в его объятия, погладил волосы Сюй Чэньтина, и в его голосе появилась нотка нежности.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на меня обиделся?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Чэньтин резко поднял голову из объятий Фу Боюня и случайно ударил его по подбородку.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Боюнь откинул голову назад, резко вдохнул, был и зол, и беспомощен: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подозреваю, что ты сделал это специально.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специально.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Чэньтин занервничал, это действительно было не специально, он поспешно протянул руку, чтобы потрогать его подбородок: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больно?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Боюнь схватил руку Сюй Чэньтина, сжал ее в своей руке и слегка потянул: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больно, не бойся.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Чэньтин почувствовал, как его нос защемило, и глаза мгновенно наполнились слезами. В прошлой жизни, когда Фу Боюнь болел, он сам страдал, но продолжал утешать его: «Не бойся, мне не больно». Он всегда был таким, и это разрывало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Боясь, что Фу Боюнь будет беспокоиться, Сюй Чэньтин снова прижался к его груди, и его голос был слегка гнусавым: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на меня обиделся?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меня нет рядом, ты один осмеливаешься напиваться? Что, если что-то случится? Ты об этом думал?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Боюнь хотел обсудить этот вопрос с Сюй Чэньтином, но, начав говорить, не смог сдержать гнева.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боялся.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боялся, что не сможет защитить Сюй Чэньтина. Некоторые вещи он не хотел, чтобы снова происходили с Сюй Чэньтином.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Боюнь неосознанно сжал объятия, словно хотел вобрать Сюй Чэньтина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он отправил людей защищать Сюй Чэньтина, он все равно боялся, что может произойти что-то непредвиденное.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буду один напиваться.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Прошлые ошибки не повторятся, он не позволит себе оказаться в опасности, потому что не может допустить, чтобы Фу Боюнь оказался в опасности из-за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сейчас ты не пьян? — Фу Боюнь не был удовлетворен этим ответом.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Чэньтин поднял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пьян, потому что…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пьян, потому что ты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ты рядом, я могу расслабиться и напиться.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состоянии полного расслабления алкоголь быстрее действует на организм.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Фу Боюня забилось сильнее, но он старался сохранять спокойствие: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признание в любви?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я тебя очень люблю, Фу Боюнь.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сравнению с упрямым и скрытным Фу Боюнем, Сюй Чэньтин был невероятно искренен. Он действительно очень его любил.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я понял. — Фу Боюнь безэмоционально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Сюй Чэньтина легла на грудь Фу Боюня, и на его губах появилась лукавая улыбка: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Сердце бьется немного быстрее, братик.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Боюнь, мастер говорить одно, а думать другое.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 бьется, правда не бьется.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будто его секрет был раскрыт, он был напряжен и взволнован, отрицая это сбивчиво, словно перед лицом серьезной угрозы.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Чэньтин улыбнулся, прижался к груди Фу Боюня, закрыл глаза и тихо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Боюнь расслабился, мягко поглаживая спину Сюй Чэньтина, убаюкивая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послышалось легкое дыхание — Сюй Чэньтин уже спал.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Ребенок выглядел таким милым во сне, как маленький котенок, свернувшийся в его объятиях, вызывая нежность.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Утренний солнечный свет проникал через занавески на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Одеяло слегка зашевелилось, часть его была отодвинута, и юноша сел на кровати. Шелковая пижама была смята, обнажая плечо.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http://bllate.org/book/16438/1490137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