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официант держался с уважением, но его слова звучали уверенно, даже слегка вызывающе: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если у вас есть претензии к нашей работе, пожалуйста, станьте нашим боссом, и мы, естественно, будем действовать по вашему усмотрению. А теперь, пожалуйста, уступите дорогу, вы мешаете.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Чэньтин, видя, как Сюй Чэнфэн попал в неловкое положение, был весьма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Сюй Чэнфэна, Сюй Чэньтин остановился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способностей, не пытайся выпендриваться, иначе, когда никто не поддержит, будешь выглядеть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обдумай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Чэньтин быстро ушел, надеясь, что Сюй Чэнфэн прислушается к его словам. Ведь самое интересное — это когда собаки грызутся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позволит им так легко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помог Лу Юйчэну и его друзьям сесть в машину, но когда Сюй Чэньтин собирался последовать за ними,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пожалуйста, не беспокойтесь. Мы отвезем ваших друзей в ближайший отель и позаботимся о них. Вам не нужно ехать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официант, который только что поставил Сюй Чэнфэна в тупик, теперь обращался к Сюй Чэньтину с величайшим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задумчиво кивнул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при первой встрече представлюсь. Меня зовут Кэ Бэй. Господин Фу поручил мне оставаться рядом с вами и защищать вас. В обычных обстоятельствах я не буду появляться и не стану мешать вашей обычной жизни. Пожалуйста,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Бэй сделал учтивый поклон и представился кратко.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только Фу Боюнь мог быть так внимателен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начал ломать голову над одной проблемой, как Фу Боюнь уже устранил все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где? — спросил Сюй Чэньтин.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 в той машине. — Кэ Бэй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 друзей поручаю тебе,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к Фу Боюню, Сюй Чэньтин добавил напутствие.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стоит благодарностей. Это моя обязанность. Пожалуйста, не беспокойтесь. — Кэ Бэй заверил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направился к черному Bugatti, припаркованному на другой стороне дороги, открыл заднюю дверь, и свет уличных фонарей залил салон, окутав строгий и прекрасный профиль Фу Боюня мягким сиянием, делая его еще более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наклонился, сел на заднее сиденье, прислонился к спинке и, слегка повернув голову, посмотрел на Фу Боюня. От алкоголя его взгляд был слегка затуманен.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Пьян? — Голос Фу Боюня был низким и глубоким, но его эмоции были неясны.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мягко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Чэньтин, кто дал тебе смелость, чтобы ты осмелился…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Боюня были черны, как чернила, но в них мелькали искры гнева. Он сдерживал желание действовать,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положил руки на сиденье, внезапно наклонился вперед и поцеловал Фу Боюня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откинулся на спинку сиденья, лениво улыбаясь, и с невинным видом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знал, как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можно было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пьяным котенком у него просто не оставалось никакого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можно было делать с собственным мужем? Только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потянулся и коснулся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Фу Боюнь очнулся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посмотрел на него ясными, как у олененка, глазами и вдруг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Боюнь, ты меня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удар со стороны Сюй Чэньтина заставил всегда уверенного в себе Фу Боюня запаниковать.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я тебя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рассердиться на Сюй Чэньтина, а тот уже нанес первый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выглядел очень расстроенным, как будто его действительно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инстинктивно ответил, но затем упрямо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люблю. И это зависит от твоего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совсем не рад меня видеть. — Сюй Чэньтин с грустью перечислил прегрешения Фу Боюня.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не мог отрицать, он действительно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смиренно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если любишь кого-то, то не можешь удержаться от желания быть ближе к этому человеку. Но я уже сижу здесь целую вечность, а ты даже не обнял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надул губы, его голос становился все более обиженным, и он жаловался Фу Боюню.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почувствовал, как стрела пронзила его сердце, и его жизненные силы мгновенно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этот маленький соблазнитель?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любишь меня, я понял, хм. — Сюй Чэньтин сердито сказал и отвернулся от Фу Боюня.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недовольно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обиделся, меня не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обняться? — Голос Фу Боюня был полон смеха, он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повернулся и уставился на Фу Боюня, казалось, он все еще колебался, но в конце концов послушно бросился в его объятия, прижав лицо к его груди и нежно потираясь. Его голос был приглушен: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все еще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обиделся, а ты обиделся? Капризный.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посмотрел вниз на человека, который бросился в его объятия, погладил волосы Сюй Чэньтина, и в его голосе появилась нотка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резко поднял голову из объятий Фу Боюня и случайно ударил его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откинул голову назад, резко вдохнул, был и зол, и беспомощен: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ты сделал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занервничал, это действительно было не специально, он поспешно протянул руку, чтобы потрогать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схватил руку Сюй Чэньтина, сжал ее в своей руке и слегка потянул: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почувствовал, как его нос защемило, и глаза мгновенно наполнились слезами. В прошлой жизни, когда Фу Боюнь болел, он сам страдал, но продолжал утешать его: «Не бойся, мне не больно». Он всегда был таким, и это разрывало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Фу Боюнь будет беспокоиться, Сюй Чэньтин снова прижался к его груди, и его голос был слегка гнусавым: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 меня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нет рядом, ты один осмеливаешься напиваться? Что, если что-то случится? Ты об этом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хотел обсудить этот вопрос с Сюй Чэньтином, но, начав говорить, не смог сдержать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не сможет защитить Сюй Чэньтина. Некоторые вещи он не хотел, чтобы снова происходили с Сюй Чэньтином.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неосознанно сжал объятия, словно хотел вобрать Сюй Чэньтина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отправил людей защищать Сюй Чэньтина, он все равно боялся, что может произойти что-то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один напиваться.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Прошлые ошибки не повторятся, он не позволит себе оказаться в опасности, потому что не может допустить, чтобы Фу Боюнь оказался в опасности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ты не пьян? — Фу Боюнь не был удовлетворен этим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пьян,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пьян, потому что ты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ты рядом, я могу расслабиться и напиться.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состоянии полного расслабления алкоголь быстрее действует на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Боюня забилось сильнее, но он старался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признание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тебя очень люблю, Фу Боюнь.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упрямым и скрытным Фу Боюнем, Сюй Чэньтин был невероятно искренен. Он действительно очень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понял. — Фу Боюнь безэмоционально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Чэньтина легла на грудь Фу Боюня, и на его губах появилась лукавая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бьется немного быстрее,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Боюнь, мастер говорить одно, а думать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бьется, правда не бьется.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 секрет был раскрыт, он был напряжен и взволнован, отрицая это сбивчиво, словно перед лицом серьезной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улыбнулся, прижался к груди Фу Боюня, закрыл глаза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расслабился, мягко поглаживая спину Сюй Чэньтина, убаюкивая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послышалось легкое дыхание — Сюй Чэньтин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выглядел таким милым во сне, как маленький котенок, свернувшийся в его объятиях, вызывая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солнечный свет проникал через занавески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слегка зашевелилось, часть его была отодвинута, и юноша сел на кровати. Шелковая пижама была смята, обнажая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http://bllate.org/book/16438/1490137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