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сонно оглядел комнату и инстинктивно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соня, проснулся? Только проснулся — и уже ищешь меня. Какой же ты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 долей кокетства подшутил, но смех в его голосе выдавал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явно слышал голос Фу Боюня, но никого не видел. Он долго смотрел по сторонам, но так и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телефон,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предугадав реакцию Сюй Чэньтина, Фу Боюнь «доброжелательно»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повернулся,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рядом с его подушкой лежал телефон, на экране которого отображался текущий звонок, причем на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время разговора составляло пять часов тридцать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полвторого дня, и если отсчитать назад пять часов тридцать пять минут, то звонок начался примерно в семь пятьдесят пять —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время, когда Фу Боюнь уходил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ушел на работу, не прерывая звонок? Не боялся, что линия будет занята, и тебе не смогут дозвониться по важному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держа телефон,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боялся, что кто-то проснется и не найдет меня, а потом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говорил с уверенностью, словно действительно заботился о нем. Ничто не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стал, не выдумывай. Чувствую, что моя репутация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говорил с Фу Боюнем лениво, растягивая слова, неосознанно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иди завтракать. — Фу Боюнь поспешил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послушно ответил, встал с кровати и направился в ванную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все еще не был прерван, и Сюй Чэньтин положил телефон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утром тебе звонил одноклассник, я ответил. — Фу Боюнь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 мгновение замер с зубной щеткой: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еще не успел понять, что за странный поступок совершил Фу Боюнь, как в WeChat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Боюнь]: У меня собрание,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Боюнь]: Не забудь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бред, можно было придумать что-то поубедительнее.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сделал что-то не то и теперь нервничал. Неужели он думает, что Сюй Чэньтин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все же ответил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умываться и пошел в гардеробную Фу Боюня за чистой одеждой, он вдруг заметил, что кроме обычного минималистичного стиля Фу Боюня — черные, серые и белые деловые и повседневные вещи — появился целый ряд яркой, молодежной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не стиль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Фу Боюнь специально приготовил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этих вещей было даже больше, чем у самого Фу Боюня. И не только одежда, но и обувь, аксессуары, часы…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спросил, когда он вернется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освободил для него место в своем доме, добровольно разделив свою территорию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ничего не говорил, даже мог сказать что-то обидное, но всегда молча делал для него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влюбиться в такого Фу Боюня?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любил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держа одежду, вспомнил образ Фу Боюня, и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спустился в столовую позавтракать и нашел время, чтобы позвонить Лу Юйчэну, чтобы узнать, из-за чего Фу Боюнь так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набрал номер, как Лу Юйчэн сразу ответил,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Чэньтин,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так нервничаешь. — Сюй Чэньтин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глубоко вздохнул, и по его голосу можно было понять, как он расслабился.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Чэнь, твой мужчина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тихо усмехнулся, зная, что Фу Боюнь, конечно же, кого-то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проснулся от того, что хотел в туалет, встал в полусне и обнаружил, что мы в отеле. Я обошел всех, нас было только трое, и подумал, что ты пропал. Это меня сразу разбудило, и я быстро позвонил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твой мужчина ответил, его голос был низким и слегка раздраженным,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сделал паузу и специально понизил голос, чтобы подражать: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 его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особенного, ты слишком драматизируешь.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думал, что узнает что-то интересное, но оказалось, что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как Фу Боюнь говорил эти слова и какое у него было выражение лица. Это было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Сюй Чэньтин, ты слишком идеализируешь своего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серьезно раскритиковал Сюй Чэньтина, чувствуя себя глубоко задетым: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он говорил. Казалось, он хотел меня съесть заживо. Я даже подумал, что сделал что-то не так. Неужели он такой ревнивый? Это же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ревнует, а я не радуюсь, значит, я просто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был в хорошем настроении, и его улыбка не сходила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Но, честно говоря, мне кажется, что голос твоего мужчины мне знаком, просто не могу вспомнить, где я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был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 лукавством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Лу Юйчэн серьезно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твой мужчина, может, и строгий, но это хорошо. — Лу Юйчэн вдруг сменил тему и стал говорить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задумчиво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Лу Юйчэном, Сюй Чэньтин все еще думал о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он не был строг с тобой. С другими — чем строже, тем лучше. Так он сможет защитить тебя, и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Лу Юйчэн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действительно так думал. Он мог быть самым страшным злодеем, но всегда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я иду в университет! — Сюй Чэньтин, выходя из дома, позвал дядю Линя. — Спасибо за заботу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стоит благодарностей,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с теплотой посмотрел на Сюй Чэньтина. Этот молодой господин был очень милым и вежливым, что вызывало симпатию: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пусть водитель отвезет вас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все машины Фу Боюня были эксклюзивными и дорогими, Сюй Чэньтин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опасения, поэтому господин Фу специально купил вам новую машину, чтобы отвезти вас в университет. Вам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Линь, зная, о чем беспокоится Сюй Чэньтин,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Чэньтин увидел новую машину,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машина действительно не привлекала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такси, которое Фу Боюнь специально купил для него, Сюй Чэньтин не мог сдержать улыбки.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господин Фу попросил передать вам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протянул Сюй Чэньтину через окно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дядей Линем, водитель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достал документы из папки, просмотрел их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они подонки.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вернулся в университет и снова столкнулся с Цзи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не случайная встреча, а Цзи Шэн специально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пару дней, но Цзи Шэн уже потерял тот ореол нежного аристократа, став мрачным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новости о том, что он одновременно крутил романы с несколькими девушками, разрушили его тщательно созданный образ нежного и преданного мужчины. Его репутация была разрушена, и, вероятно, его постоянно осуждали.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Чэньтин хотел просто пройти мимо, но Цзи Шэн продолжал стоять у него на пути, не давая пройти. Сюй Чэньтин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Чэньтин, я ошибся, но я нормальный мужчина, у меня есть естественные потребности, которые нужно удовлетворять. — Цзи Шэн с волнением объяснял Сюй Чэньтину.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был в недоумении. Кому он пытался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происходило до того, как ты согласился быть со мной. После этого я порвал с ними. Ты не можешь отрицать все мои усилия и любовь только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