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хотел вернуть Сюй Чэньтина и говорил с особой глубиной и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не выдержал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фотографии разве не ударили тебя по лицу достаточно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говорить, думай головой, иначе ты будешь выглядеть крайне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действительно не понимал, откуда у Цзи Шэна взялась такая уверенность, чтобы произносить подобные слова. Неужели он думал, что весь мир, как и он, лишен памяти?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оставим это. А как насчет всего хорошего, что я для тебя сделал? Я столько для тебя делал, столько раз тебя защищал, неужели у тебя совсем нет совести?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не стал углубляться в бессмысленные споры с Сюй Чэньтином. Он специально упомянул о том, что сделал для него раньше, ведь это действительно происходило: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испытываешь ко мне хотя бы капли благодарности?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всего он сделал, и если Сюй Чэньтин посмеет это отрицать, то сегодня он непременно навесит на него ярлык неблагодарного. Нельзя, чтобы только он один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плохо, то и Сюй Чэньтину не стоит рассчитывать на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Чэньтин, не задумываясь, холодно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невольно стиснул зубы. Он не ожидал, что Сюй Чэньтин теперь стал настолько бесчувственным. Что ж, пусть не обижается, если он его уничтожит.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ради тебя получал травмы, ломал ребра, лежал в больнице. Все страдания, которые я перенес ради тебя, ты не принимаешь во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выглядел так, будто его обманули самым жестоким образом. Он казался совершенно подавленным, и в его голосе звучали нотки горя: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совершил ошибку, которую совершает каждый мужчина, но ради тебя я был готов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ожидал, что ты окажешься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и Сюй Чэньтин за последние пару дней стали знаменитостями в Университете Яньда, и их любовные перипетии стали настоящей сенсацией.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двое сошлись вместе, это естественным образом привлекло внимание любопытных студентов, которые стали подслушивать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был уже разоблачен как подлец, но никто не ожидал, что Сюй Чэньтин окажется настолько бессердечным.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Цзи Шэн ухаживал за Сюй Чэньтином, знал весь Университет Яньда, и то, что он делал для него, тоже было известно всем, поскольку Цзи Шэн любил быть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Чэньтин долгое время не принимал ухаживания Цзи Шэна, многие считали его неблагодарным.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Чэньтин так холоден, неудивительно, что Цзи Шэн нашел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Шэн — подлец, но и Сюй Чэньтин тоже не ангел. Если отбросить все эти любовные дела, Цзи Шэн действительно относился к нему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оба они нехорошие люди, у обоих много проблем. Действительно, внешность обманчива.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успешно направил внимание окружающих студентов на Сюй Чэньтина.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собственная репутация была уже испорчена, но кто знает, насколько чист Сюй Чэньтин?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комментарии, Цзи Шэн почувствовал скрытое удовлетворение. Втянув Сюй Чэньтина в эту историю, он добился того, что все внимание переключилось на него, и даже начали оправдывать его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выбраться из вихря сплетен, самый простой способ — создать еще больший скандал, который отвлечет внимание от тебя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Чэньтин стал идеальным центром этого шторма.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по-прежнему оставался глупым, так легко попавшись на его уловку.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почувствовал себя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его лице появилось выражение глубокой боли, как будто он сам был жертвой, обманутой Сюй Чэньтином.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никогда не испытывал ко мне никаких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ошибался, но моя любовь к тебе была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потянулся к переносице, ему действительно надоело это слушать: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Доигрался?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на мгновение замер, делая вид, что не понял слов Сюй Чэньтина.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руках больше, чем ты можешь себе представить. Понимаешь,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действительно не хотел тратить время на пустые разговоры с Цзи Шэном. Каждое слово, которое тот сейчас произносил, было настолько фальшивым, что вызывало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жить спокойно, никогда никого не провоцировал.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всегда находились те, кто хотел ему навредить. Неужели его страдания приносили им такое удовольствие?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узнал, что кофейня, в которой он подрабатывал, была инвестирована Цзи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Цзи Шэн молчаливо разрешил, а может, даже и приказал сотрудникам создавать ему проблемы во время работы, чтобы вычитать из его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чтобы посмеяться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они смеялись над ним, а с другой — изображали перед ним любовь. Это было настолько отвратительно, что вызывало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настороженно посмотрел на Сюй Чэньтина, не зная, действительно ли у того есть что-то серьезное или это просто блеф.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«прикрытие» для меня было реальным. Но почему бы тебе не обсудить, как ты платил людям, чтобы они разыгрывали передо мной эти сцены?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точно ударил в самое больное место. Все, что когда-то вызывало в нем благодарность и умиление, оказалось инсценировкой, которую Цзи Шэн сам же и организовал.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Чэньтин, я не ожидал, что ты так подло поступишь. Ради тебя я чуть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с выражением глубокой скорби обвинял Сюй Чэньтина в неблагодарности.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закончил,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с раздражением посмотрел на Цзи Шэна, и в его взгляде не было ни капли уважения: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Сыграл слишком много ролей, слишком глубоко вошел в образ и теперь считаешь себя героем из сценария, который спасает красавицу.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поднял руку, и Цзи Шэн рефлекторно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усмехнулся, глядя на этого бесполезного труса.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сам чувствовал себя неловко, но ничего не мог поделать. Это был рефлекс после того, как его били, и контролировать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Шэн, мне действительно тебя жаль, — Сюй Чэньтин слегка покачал головой, произнося это с нотой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происходит необычно, то это неспроста. Внезапная перемена в поведении Сюй Чэньтина заставила Цзи Шэна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так точно попадаешь под прицел?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потряс папкой с документами, слегка похлопав ею по груди Цзи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получил кое-какие материалы, а ты уже спешишь подставить себя. Даже не могу сдержаться, чтобы не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резко выхватил папку и, торопливо вытащив документы,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пункт, каждое событие, причины и последствия — все было описано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то, о чем он сам уже забыл, увидев, вспомнил. Ничто не было упущено.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Цзи Шэна дрожали, когда он держал эти листы. Как Сюй Чэньтин смог получить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 фотографии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любовные истории были полностью разоблачены на форуме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за ним следит ядовитый змей, готовый в любой момент наброситься и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хорошо знает Сюй Чэньтина, но теперь понял, что не может его понять. Глубина его хитрости была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Страшно, очень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посмотрел на Сюй Чэньтина, словно увидел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тот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почувствовал, как холод поднялся от ступней к спине, заставляя его покрыться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Чэньтин, ты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Страх, исходящий из глубины души Цзи Шэна, охватил все его тело. Он отступил на несколько шагов, раздвинул толпу и в панике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презрительно фыркнул. Всего лишь папка с документами напугала его до такого состояния.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Конференц-зал на 18-м этаже корпорации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семи кинопроектов, в которые корпорация Фу инвестировала во второй половине года, три были закрыты из-за новых правил, введенных Главным управлением по радиовещанию и телевидению. Ограничения по тематике привели к тому, что съемки были остановлены, и убытки оказались 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проектного отдела поднялся, чтобы подвести итоги прибылей и убытков за вторую половину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Докладывая это, менеджер проектного отдела не мог сдержать пот, нервно поглядывая на выражение лица их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откинулся на спинку кресла, скрестив ноги. Его строгое выражение лица и без слов внушало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четыре проекта уже завершены, и ожидания зрителей крайне высоки. Если ничего непредвиденного не произойдет, вероятность огромного успеха очень велика, и ожидаемая доходность увеличится на 13% по сравнению с прошлым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непредвиденного не произойдет? Вероятность очень велика? Ожидаемая?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говорил спокойно, его длинные пальцы постукивали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постукивания заставил менеджера проектного отдела еще больше нервничать, и он едва осмеливался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новое правило закрыло три сериала. Ты — их ориентир в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говорил ровным тоном, но на лбу менеджера проектного отдела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http://bllate.org/book/16438/1490145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