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считает Фу Боюня? Она даже не воспринимает его как сына, так как она может так нагло командовать им и требовать, чтобы он выполнял её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слишком мягкий, он всё ещё держится за материнские узы и постоянно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Эта женщина — мать Фу, но их отношения далеки от идеальных, ты это уже понял, да? Её слова действительно переходят все границы, даже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Мне жаль Фу, он явно злится, но вынужден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Фу в последнее время так измучен, что не может нормально спать, и его состояние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Ты самый близкий человек для Фу, пожалуйста, утешь его,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Чэньтина стал ледяным, наполненным убийственной решимостью. Его лицо потемнело, и он внутренне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защищать лучшего в мире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вещи, которые Фу Боюнь не может сделать, то он сделает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Цюшуан, эта женщина, разрушила детство Фу Боюня, а теперь хочет разрушить и его будущее?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подумать 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кадров видео можно было понять, что Фу Боюнь был явно раздражён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вопрос, который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собираешь вещи, чтобы пойти к своему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только что закончил игру и увидел, как Сюй Чэньтин собирает вещи, поэтому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Чэньтин проводил выходные в общежитии, и за три года он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Чэньтин произнёс эти слова, остальные трое в комнате резко посмотрели на него,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ты тоже говорил, что едешь домой, и чуть не был продан. Ты снова едешь туда?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тобой, вдвоём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все трое поедем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Чэньтин чуть не был продан, они были в шоке. В наше время кто-то может быть настолько наглым, и это сделал его собственный отец.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 прошлой неделе я был не готов, поэтому попал в ловушку. Теперь я начеку,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взял с собой много вещей, только рюкзак, который легко перекинул через плечо,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отец действительно захочет что-то сделать, и вы поедете со мной, то мы все попадём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сообщай нам, как дела. Если мы не получим от тебя весточки, мы ворвёмся к тебе домой и спасём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сгорая от энтузиазма,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я сообщу вам, когда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попасть в беду, потому что я не хочу расставаться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нами, да? — быстро подхватил Е Сюйдун, казалось, он был доволен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Чжо Ян тоже кивнули, и в воздухе, казалось, уже витала атмосфера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был разрушителем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просто не хочу расставаться с моим парнем, хихи, — Сюй Чэньтин разрушил их иллюзии,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разбил мне сердце,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не убегай, сегодня мы тебя точно побьем!!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остальные с досадой засмеялись, бросились за ним, словно собирались устроить настоящую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Чэньтин, почувствовав опасность, уже успел выбежать из комнаты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так быстро бежит, что даже не видно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 слишком беспокоиться за Чэньчэня, потому что его вряд ли кто-то сможет поймать, — Лу Юйчэн и остальные переглянулись, считая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Сюй Чэньтин — это не прежний Сюй Чэньтин. Он теперь Нюгулу·Чэньтин,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университета, Сюй Чэньтин увидел такси с включёнными аварийными сигналами, припаркованное у дороги. По номеру он понял, что это машина, которую Фу Боюнь специально купил для него в качестве транспорта,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просто, скромно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машина в стиле такси, многие студенты, выходя из университета, подходили и спрашивали, но их отправляли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эта машина сломана, она никого не 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потянулся к двери, один из студентов, ожидающих такси, любезно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вежливо поблагодарил их, но всё же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студентов машина тронулась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отвезите меня в 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заранее написал адрес виллы семьи Сюй на листе бумаги и передал его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Сюй Чэньтин специально предупредил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господин, занимайтесь своими делами. Моя работа — возить вас, я буду ждать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Хоу И был настоящим северянином, с прямым характером и добродушным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кивнул ему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перед собой трёхэтажный особняк с небольшим садом. С плохими намерениями он подумал: «Если заложить этот дом, то не покрыть и трети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Сюй Лиминь уже так переживает, что его лысина вокруг головы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стоял перед большими чёрными воротами с золотой окантовкой и нажал на звонок, ожидая, когда прислуга откроет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звонить, чтобы войти в собственный дом, ждать, пока кто-то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мачеха вошла в дом, здесь больше не было для 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ждал у ворот пять минут, но никто не приходил. Видимо, это был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забрать кое-какие вещи, он бы не стоял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заберёт свои вещи, даже если они будут умолять его войти, он больше не переступит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думают, что он ничего не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достал телефон и позвонил Сюй Лиминю: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меня приехать? Если через две секунды никто не откроет,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дал Сюй Лиминю возможности высказаться, произнёс свои слова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отсчитал две секунды и сразу же повернулся к такси. Как только он открыл дверь, послышались торопливые шаги, и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бежала к воротам, увидев, что Сюй Чэньтин собирается сесть в машину, она стала ещё более нервной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была полной, и даже несколько шагов заставили её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звонок от хозяина, который приказал ей немедленно открыть ворота, иначе она может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нашла эту прибыльную работу, и если её выгонят, что она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боясь, что Сюй Чэньтин может уехать, попыталась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быстро схватил руку тетушки Ли, развернул её и прижал к машине, не давая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заломленная за спину, причиняла ей боль,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поняла, что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оставался равнодушным, его взгляд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тайком щипала меня до смерти, ты не чувствовала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отпусти меня. Я называю тебя молодым господином из вежливости, не наглей, иначе мачеха тебя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продолжала ругаться, на самом деле она не уважала Сюй Чэньтина как господина, ведь она тайком издевалась над ним, а он даже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специально упомянула мачеху, чтобы напугать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Чэньтин больше всего боялся своей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пребывание в доме семьи Сюй зависело от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нахмурился и пнул её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