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мне нужно готовиться к выпускным экзаменам и выбирать тему диплома, так что я буду занят. До зимних каникул я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Сюй Чэньтин заранее сообщил Фу Боюню о своих планах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Фу Боюня, когда он накладывал еду, заметно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подсчитал, сколько времени осталось до зимних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потому что весной следующего года я уже начну стажировку, так что в этом году сессия будет напряжённой. В университете много дел, которые нужно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прикинул, что дел действительно немало, и возвращаться домой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сжал губы, но было ясно, что его настроение ухудшилось, и он был явно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будешь занят на работе в конце года, верно? Получается, мы оба будем заняты, и времени не будет.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посмотрел на Фу Боюня, пытаясь его подбодрить.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промолчал. Спасибо, теперь он чувствовал себя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дом недалеко от твоего университета, — начал намекать Фу Боюнь.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такой умный парень, как Сюй Чэньтин, поймет, что он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слегка нахмурился. Он понял намек, но ему нужно было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действительно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переедут жить вместе, он все равно будет занят. Кроме 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университет далеко от вашей компании, и вам будет неудобно каждый день ездить туда и обратно. Всего месяц, он пролетит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кто сказал, что я собираюсь переезжать? Сам себя обманул, — Фу Боюнь, получив отказ,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посмотрел на Фу Боюня с его надменным видом и не мог сдержать улыбки. Он действительно был совсем неискренним.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жить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Чэньтина смягчился, и он смотрел на Фу Боюня чистым и невинным взглядом, как будто отвергли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сердито ответил Фу Боюнь.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на самом деле не хочет жить вместе? Почему Сюй Чэньтин теперь выглядит таким обиженным?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Боюню было еще обиднее!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невольно вздохнул и сказал с грустью: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когда пойду работать в клан Фу, мы сможем снять квартиру рядом с офисом и жить вместе. Видимо, я действительно сам себя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нахмурился.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так получится, он бы не стал спорить. Как теперь вежливо и без неловкости сказать, что он согласен жить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Чэньтин, закончив говорить, украдкой посмотрел на выражение лица Фу Боюня, наблюдая за его озадаченным, но старающимся сохранить спокойствие видом, и не 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виноват, что он такой противоречивый?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сам не наступил на те же грабли?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почувствовал, что Фу Боюнь смотрит на него, и сразу же подавил свои «злорадные» эмоции, ожидая, как тот выкрутится.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— Фу Боюнь поднял голову и с высокомерным видом посмотрел на Сюй Чэньтина. — Раз уж ты так хочешь жить со мной, то я, пожалуй,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хочу жить с тобой, просто если ты потом начнешь плакать, мне придется тебя утешать, а это хлопотно, — Фу Боюнь, словно боясь, что Сюй Чэньтин его неправильно поймет, добавил очень серьезным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чуть не умер со смеху от этого объяснения, но на поверхности он старался выглядеть тронутым и смущенным: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пришлось поступиться своими принципами.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понимаешь, сколько я для тебя жертвую?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Боюнь, сумев выкрутиться, стал еще более надменным.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действительно умеешь находить выход из положения, 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сосредоточенно читал книгу, готовясь к экзамену, когда Лу Юйчэн внезапно вскрикнул, заставив его вздрогнуть и уронить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закрыл глаза, глубоко вздохнул, успокоился и наклонился, чтобы поднять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Чэньчэнь, посмотри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громкий голос Лу Юйчэна, который с волнением протянул Сюй Чэньтину свой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ты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взял телефон, посмотрел и без особых эмоций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Это всё, что ты можешь сказать? — Лу Юйчэн был шокирован таким равнодушным отношением Сюй Чэньтина. — Ты вообще внимательно посмотрел?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понял, что там написано? — Лу Юйчэн сомневался, что Сюй Чэньтин вообще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сомневаешься в моем интеллекте?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Лу Юйчэна рассмешил Сюй Чэньтина. Он знал, о ком тот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совсем, — ответил Лу Юйчэн. — Сюй Чэньтин был гением, так что с его интеллектом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Горячая новость: Сюй Чэнфэн, сын финансовой группы Сюй, и Цзи Шэн, наследник компании «Цзифэн Энтертейнмент», объявят о помолвке в конце месяца. Союз двух богатых семей может поднять их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Юйчэн, не сдаваясь, прочитал новость вслух, чтобы Сюй Чэньтин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внимательно наблюдал за выражением лица Сюй Чэньтина, но оно оставалось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Сюй Чэньтин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удивлен? Никакого физического дискомфорта? Если у тебя есть какие-то чувства, ты можешь мне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 очень заботился о психологическом состоянии Сюй Чэньтина, боясь, что его равнодушие было притворным. А вдруг он потом заболеет?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есть новый парень, и он мне очень нравится. Даже если Цзи Шэн женится, мне всё равно, даже если он будет есть дерьмо, — Сюй Чэньтин закрыл книгу, подпер подбородок рукой и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Лу Юйчэн хочет поговорить с ним по душам. Но о чем тут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выглядел как человек, который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 почесал голову, глядя на Сюй Чэньтина. Его слова звучали странно, но в то же время казались логичными.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раньше Сюй Чэньтин действительно был увлечен Цзи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спрашиваешь, то есть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 Юйчэн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статья совершенно не соответствует действительности. Разве можно считать богатой семьей, если у них просто есть компания? Разве порог для богатых стал таким низким?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покачал головой, с отвращением на лице, и даже пошутил над Лу Юйчэном: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семья, как одна из самых богатых, в одном ряду с такими, как они, делает понятие «богатые» слишком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 понял, что Сюй Чэньтин всегда находит суть проблемы. И его слова были правдивыми.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Чэньчэнь, я вроде не говорил, что моя семья относится к самым богатым. Ты это уже знаешь? — Лу Юйчэн прищурился, глядя на Сюй Чэньтина.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Чэньтина не изменилось, и он легко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Цзи Шэн и Сюй Чэнфэн могут называть себя богатыми, а твоя семья богата уже несколько поколений, то, конечно, ты относишься к самым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 поверил, и даже сам себе все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сравниваешь их с ними? Конечно, десять таких, как они, не сравнятся с моей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Юйчэн, больше думай головой, я боюсь, что тебя обманут, — Сюй Чэньтин с загадочной улыбкой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 с опозданием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обманул меня? Мне показалось, что ты говорил очень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тот, кого обманут, а он еще и деньги посчитает, — Сюй Чэньтин похлопал Лу Юйчэна по голове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не такой уж глупый, раз смог поступить в Университет Яньда?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 считал, что он не такой уж и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если у тебя будут проблемы, не пытайся решать их сам. Если ты мне доверяешь, посоветуйся со мной или спроси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с беспокойством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не шутил, он был очень серьезен.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находясь рядом с Фу Боюнем, он часто слышал, как Лу Цзиньмин жаловался Фу Боюню: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брата обманули, моего брата снова обманули...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просто думал, что брат Лу Цзиньмина был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что брат Лу Цзиньмина — это Лу Юйчэн.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http://bllate.org/book/16438/1490226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