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Лу Юйчэн вдруг обрел решимость, поднял голову и с врожденной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я не боюсь. Ты точно не знаешь, кто мой брат. Без преувеличения, во всей столице найдется мало тех, кто посмеет тронуть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лишь улыбнулся, не произнеся ни слова. Какое совпадение — Фу Боюнь как раз входил в это малое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Скажи, разве не иронично?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Чэньтин.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Сюй Чэньтином появился младший студент, держа в руке конверт и с явным волнением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Сюйдун и остальные, увидев эту сцену, уже примерно поняли, что происходит, и обернулись к Сюй Чэньтину.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младший брат действительно обладал невероятной привлекательностью!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 нашего Чэньчэня уже есть парень, так что у тебя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без лишних слов сразу же отказал за Сюй Чэньтина, не пытаясь быть деликатным.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младший студент не так легко сдался и не собирался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Врёте! Все знают, что старший брат Чэньтин уже расстался с Цзи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ясен: не пытайтесь меня обмануть, ведь все знают, что Сюй Чэньтин сейчас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после расставания нельзя найти нового парня? Что, теперь обязательно должен быть один,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думал, что, сказав так, младший студент отступит, но тот оказался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у него был еще более упрямый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старший брат Чэньтин, так по какому праву ты отказываешь за него? Или, может, ты его новый парень? — во взгляде младшего студента на Лу Юйчэна читалась явная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Лу Юйчэн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Сюйдун и Чжо Ян не могли сдержать смеха, оттащив Лу Юйчэна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 кого ты сейчас был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тянете? — Лу Юйчэн, оказавшись в стороне, недовольно спросил. —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мамашу, которая боится, что её капусту съест свинья, и яростно защищает своё дитё. Ха-ха. — Е Сюйдун тихо смеялся, объясняя Лу Юйчэну.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младший студент все еще стоял рядом, и смеяться слишком громко было бы немного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— Лу Юйчэн не признал. — Я просто боюсь, что Чэньчэнь слишком наивен и его могут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тихо усмехнулся. Кто же на самом деле наивен и может быть обманут?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Лу Юйчэна такая уверенность, чтобы говорить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прав. Хотя парень — не он, но у меня действительно есть парень,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мягко отказал младшему студенту, признавшемуся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младшего студента сразу же стал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старший брат, обязательно возьмите это письмо. — Младший студент двумя руками протянул Сюй Чэньтину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нахмурился. Странно, что после отказа он все еще настаивает на передаче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Сюй Чэньтин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Чэньтин принял конверт, младший студент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Чэньтин, обязательно прочтите его!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студент быстро убежал, его фигура исчезла за углом на тропинке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явного отказа все равно настаивать на передаче письма, что за странность? — Лу Юйчэн подошел к Сюй Чэньтину, скрестив руки на груди и глядя на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потратил столько сил на написание, и жалко не передать? — предположил Чжо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сам не получал таких писем. — Е Сюйдун тоже покачал головой. Он действительно мало сталкивался с любовными письмами.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получал и не писал, так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тоже был озадачен. Хотя он получал много любовных писем, обычно после отказа их не передавали.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все же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наклонился, чтобы открыть конверт, но вдруг увидел, что три головы уже склонились над ним. Он поднял взгляд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Конфиденциальность, мы понимаем, мы не 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Юйчэн, кажется, сразу уловил значение этого взгляда и, взяв двух друзей, повернул их спиной, обняв за плечи, выстроившись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сговорчивы.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Публичное чтение чужого любовного письма было бы немного неуместным и неуважительным.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открыл конверт и заметил внутри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удивился: неужели сейчас модно писать любовные письма на ярко-красной бумаге? Он что, отстал от моды?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вытащил красный лист из конверта, то с удивлением обнаружил,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смог сдержаться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и остальные сказали, что не будут подглядывать, и повернулись спиной, держа спины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недовольный возглас, они сразу же обернулись, чтобы узнать,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презрительно фыркнул и сразу же показал им красный лист и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красное приглашение на помолвку, трое тоже не смогли сдержаться и выругались: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поворот,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 гранью. — Сюй Чэньтин хотел сдержать свой гнев,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подготовительных шагов, и все только для того, чтобы передать ему приглашение на помолвку, чтобы досадить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добились своего, они действительно молодцы, он действительно был раздражен, такого в жизни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них, похоже, крыша поехала. Они женятся, так зачем тебе сообщать? Хотят, чтобы ты их благословил?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тоже был ошеломлен такой тактикой, особенно учитывая, что младший студент действительно был хорошим актером, не отрицая, что он пришел передать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Благословить? Конечно, я их благословлю. Пусть будут счастливы вместе всю жизнь и не разлучаются, чтобы не портить жизнь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был бы не против увидеть их свадьбу, ведь в какой-то степени их быстрый союз стал возможен благодаря его усилиям.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 даже начал аплодировать, а затем два других дурачка тоже присоединились.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который был не в духе, неожиданно рассмеялся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общежитие, проходя мимо мусорного бака на тропинке, Сюй Чэньтин сразу же выбросил приглашение и похлопал себя по рукам, словно стряхивая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 его нынешним настроением он обязательно заставит их поплатиться.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с твоей нынешней боевой способностью, если они осмелятся пригласить тебя, ты устроишь им такой разгром, что они не смогут уйти с сухими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тоже так думал, идя по дороге, он начал размахивать руками и ногами, изображая, что он мастер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видели, насколько резким и ловким был Сюй Чэньтин, 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посмотрел на них и с некоторой долей сожаления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больной? Даже если я могу драться, как я могу один окружить их всех? Вы думаете, я супермен?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нужно не так. Никто не бежит на территорию противника, чтобы кричать угрозы. Это, конечно, круто, но и смерть будет крутой,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терпеливо объяснил им, почему сейчас не стоит лезть в драку. Хотя это было досадно, но он старался сохранять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слушая Чэньчэня, я сразу представил эту сцену,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Сюйдун рассмеялся от такого объяснения, хлопая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вдруг похлопал Сюй Чэньтина по плечу и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Крутость — это на всю жизнь. Я думаю, ты можешь быть крутым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героически погибнуть, да? Вы совсем с ума сошли!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естественно продолжил фразу, не желая слушать их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расхохотались, счастье парней было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они так старались, чтобы я получил это приглашение на помолвку, то я не разочарую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вдруг изменил тон, словно передумал, и на его губах появилась хитрая улыбка, от которой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пойти, но мой подарок обязательно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