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Инъюэ украдкой взглянула на принца-регента и случайно заметила, как Шанъюнь Чэнь с нежным взглядом, полным обожания, смотрит сквозь неё на Гу Ицзюэ, сидящего позади. Чэнь Инъюэ тут же смутилась, сердце забилось, как у испуганной лани, и она почувствовала, как внутри расцветает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такую нежную красавицу, которая проявляла интерес к искусству верховой езды и стрельбы из лука, естественно, не стал отказывать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дочь канцлера Чэнь также не уступает мужчинам в храбрости. Хорошо,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Инъюэ сложила руки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благодарит Ваше Величество за разрешение! Ваше Величество, я слышала, что маркиз Гу одержал великую победу в недавней битве, а мастерство маркиза в верховой езде и стрельбе из лука поистине восхитительно. Хотя младший сын Гу с детства страдает от последствий падения в воду, все говорят, что в семье военных нет слабых потомков, и, несомненно, младший сын Гу не уронит честь семьи из-за своего здоровья. Поэтому я осмеливаюсь попросить Ваше Величество даровать младшему сыну Гу разрешение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Чэнь Инъюэ хочет, чтобы он тоже участвовал в соревнованиях, Гу Ицзюэ нахмурился, не зная, что сказать. Он действительно не понимал, чем мог её обидеть. Хотя каждое её слово, казалось, было сказано в пользу Дома Гу, разве это не означало, что, если он не примет участие, он опозорит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также нахмурился, его глаза сузились с опасным блеском, и он холодно уставился на Чэнь Инъюэ, стоящую на коленях. Однако в этот момент она опустила голову и не видела его взгляда, иначе она бы не посмела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будучи человеком, склонным к плотским утехам, услышав такие нежные слова от первой красавицы, естественно, не смог отказать. Его глаза, казалось, прилипли к красавице, и, едва она закончила говорить, он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разрешаю! Я разрешаю!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игравший с фиолетовым нефритовым кольцом, вдруг остановился, его холодный взгляд сверкнул с ноткой убийственной ярости,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мисс Чэнь так хорошо разбирается в искусстве верховой езды и стрельбы из лука. С её участием этот турнир станет ещё ярче. Может быть… я тоже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это, мог только согласиться, после чего объявил начало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также давно хотел принять участие в этом соревновании. Раз уж его участие было решено, он отправился в палатку, переоделся в одежду для верховой езды и вышел, как раз увидев Шанъюнь Чэня, идущего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 Гу Ицзюэ в новой одежде, поднял бровь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удостоюсь ли я чести сопровождать младшего сына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внутренне ликуя, но внешне сохраняя сдержанность, кивнул, думая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научился ездить верхом, но если принц-регент будет рядом, мне нечего бояться!»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поняв его мысли, подошёл ближе, его рука приблизилась к тыльной стороне руки Гу Ицзюэ, и, почувствовав что-то,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Цзюэ пусть подождёт меня, я поеду с тобой на одном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направился к конюшне. В этот момент Чэнь Инъюэ уже выбрала чёрного коня и выехала на нём. Увидев Гу Ицзюэ, она подъехала к нему и с мягкой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Гу уже переоделся. Не знаю, сможет ли ваше слабое тело выдержать сегодняшние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мягко улыбнулся и собрался ответить, но его прервал Шанъюнь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трудитесь, мисс Чэнь. Недавно в конюшне Дома Гу я видел, как младший сын Гу сиял на коне, и это зрелище до сих пор не выходит у меня из головы. Его мастерство верховой езды не потребует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обратил внимания на Чэнь Инъюэ, повернулся к Гу Ицзюэ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вижу, что сегодня младший сын Гу выглядит немного перегретым. Я действительно беспокоюсь о маркизе Динбэй. Может быть, младший сын Гу поедет со мной, чтобы развеять мои опасения.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поднял руку, чтобы проверить свой лоб, и подумал, что именно поэтому он чувствовал лёгкое головокружение. Он кивнул в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Ицзюэ благодарит ваше высочество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*Дополнительная сценка*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смотрел на мужа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обидеть мою жену? Умрёт! — заявил Шанъюнь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смотрел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подъехал на коне к Гу Ицзюэ, одной рукой поднял его и посадил перед собой, не обращая внимания на удивлённые взгляды окружающих. Он обнял его и поскакал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Инъюэ провожала их взглядом, её рука, сжимающая поводья, невольно напряглась, и лицо исказилось от ревности. Она сжала зубы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Ицзюэ! Не вини меня за жестокость. Принц-регент мой! Только мой! Кто позволил тебе встать на моём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опустил взгляд на руку, крепко обнимающую его за талию, и лицо снова покраснело. Шанъюнь Чэнь заметил его смущение и подумал, что его возлюбленный становится всё милее. Он решил немного подразнить его, слегка поглаживая и пощипывая его бок, и, прижавшись губами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почему ты сегодня так беспокоишься, всё время толкаясь в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сразу ответил, так как его тело дрожало от прикосновений Шанъюнь Чэня и тёплого дыхания у его уха. Если бы его не держали, он бы точно упал с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Каш… Ваше высочество, может, отпустите Ицзюэ… Вы слишком близко, и если кто-то увидит, могут пойти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бровь, запомнив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оказывается, Цзюэ так боится щекотки».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Ицзюэ попросил, он отпустил его и взялся за поводья, управляя лошадью: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Цзюэ участвует в соревнованиях со мной, то пусть посмотрит на моё мастерство в верховой езде и стрельбе из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вдалеке появились два орла, стремительно летящих в их сторону. Прежде чем Гу Ицзюэ успел среагировать, Шанъюнь Чэнь выхватил стрелу, натянул лук, и стрела пролетела, как молния. Когда Гу Ицзюэ пришёл в себя, он увидел, что на земле лежат два ещё тёплых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тут же спрыгнул с лошади и, подойдя ближе, обнаружил, что одна из стрел была его. Обе стрелы попали в клювы орлов. Какое же мастерство нужно было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мастерство стрельбы из лука поистине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смотрел на него с нежностью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 хочет научиться? Если хочешь,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был в восторге. Сколько людей мечтали стать учениками принца-регента, но он, кроме наследного принца, больше никого не брал в ученики. Это была настоящая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поспешно сложил руки в поклоне и кивнул, но вдруг его глаза потухли, и он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доброту, но, к сожалению, моё тело слабое, и врачи говорят, что мне не подходит заниматься верховой ездой и стрельбой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 его печальное выражение, почувствовал боль в сердце. Он также сошёл с лошади, подошёл к нему и поднял его руку, сложенную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консультировался с придворным врачом? Если это просто слабость и холод в теле, то, возможно, после правильного лечения ты сможешь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приглашал придворного врача. Врач сказал, что у меня от природы слабое тело, а после падения в воду в детстве остались последствия. Если бы тогда не встретил высокого монаха, Ицзюэ, вероятно, уже бы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погладил его по голове, его сердце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После соревнований по стрельбе из лука приходи в мой дворец. Недавно в моём доме появился врач Цэнь У, пусть он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замер, затем пристально посмотрел на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удивлённый его взглядом,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так добры ко мне? — спросил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на мгновение замер, затем наклонился, его губы оказались в пальце от Гу Ицзюэ, и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влюбился в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 — Гу Ицзюэ широко раскрыл глаза и замер на месте,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 такое милое и растерянное выражение на лице своего возлюбленного, с нежностью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