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Инъюэ украдкой взглянула на принца-регента и случайно заметила, как Шанъюнь Чэнь с нежным взглядом, полным обожания, смотрит сквозь неё на Гу Ицзюэ, сидящего позади. Чэнь Инъюэ тут же смутилась, сердце забилось, как у испуганной лани, и она почувствовала, как внутри расцветает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такую нежную красавицу, которая проявляла интерес к искусству верховой езды и стрельбы из лука, естественно, не стал отказывать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дочь канцлера Чэнь также не уступает мужчинам в храбрости. Хорошо,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Инъюэ сложила руки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благодарит Ваше Величество за разрешение! Ваше Величество, я слышала, что маркиз Гу одержал великую победу в недавней битве, а мастерство маркиза в верховой езде и стрельбе из лука поистине восхитительно. Хотя младший сын Гу с детства страдает от последствий падения в воду, все говорят, что в семье военных нет слабых потомков, и, несомненно, младший сын Гу не уронит честь семьи из-за своего здоровья. Поэтому я осмеливаюсь попросить Ваше Величество даровать младшему сыну Гу разрешение участвовать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Чэнь Инъюэ хочет, чтобы он тоже участвовал в соревнованиях, Гу Ицзюэ нахмурился, не зная, что сказать. Он действительно не понимал, чем мог её обидеть. Хотя каждое её слово, казалось, было сказано в пользу Дома Гу, разве это не означало, что, если он не примет участие, он опозорит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также нахмурился, его глаза сузились с опасным блеском, и он холодно уставился на Чэнь Инъюэ, стоящую на коленях. Однако в этот момент она опустила голову и не видела его взгляда, иначе она бы не посмела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будучи человеком, склонным к плотским утехам, услышав такие нежные слова от первой красавицы, естественно, не смог отказать. Его глаза, казалось, прилипли к красавице, и, едва она закончила говорить, он тут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разрешаю! Я разрешаю!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игравший с фиолетовым нефритовым кольцом, вдруг остановился, его холодный взгляд сверкнул с ноткой убийственной ярости,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мисс Чэнь так хорошо разбирается в искусстве верховой езды и стрельбы из лука. С её участием этот турнир станет ещё ярче. Может быть… я тоже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это, мог только согласиться, после чего объявил начало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также давно хотел принять участие в этом соревновании. Раз уж его участие было решено, он отправился в палатку, переоделся в одежду для верховой езды и вышел, как раз увидев Шанъюнь Чэня, идущего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 Гу Ицзюэ в новой одежде, поднял бровь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удостоюсь ли я чести сопровождать младшего сына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внутренне ликуя, но внешне сохраняя сдержанность, кивнул, думая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научился ездить верхом, но если принц-регент будет рядом, мне нечего бояться!»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поняв его мысли, подошёл ближе, его рука приблизилась к тыльной стороне руки Гу Ицзюэ, и, почувствовав что-то,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Цзюэ пусть подождёт меня, я поеду с тобой на одном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направился к конюшне. В этот момент Чэнь Инъюэ уже выбрала чёрного коня и выехала на нём. Увидев Гу Ицзюэ, она подъехала к нему и с мягкой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 Гу уже переоделся. Не знаю, сможет ли ваше слабое тело выдержать сегодняшние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мягко улыбнулся и собрался ответить, но его прервал Шанъюнь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трудитесь, мисс Чэнь. Недавно в конюшне Дома Гу я видел, как младший сын Гу сиял на коне, и это зрелище до сих пор не выходит у меня из головы. Его мастерство верховой езды не потребует вашего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обратил внимания на Чэнь Инъюэ, повернулся к Гу Ицзюэ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вижу, что сегодня младший сын Гу выглядит немного перегретым. Я действительно беспокоюсь о маркизе Динбэй. Может быть, младший сын Гу поедет со мной, чтобы развеять мои опасения.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поднял руку, чтобы проверить свой лоб, и подумал, что именно поэтому он чувствовал лёгкое головокружение. Он кивнул в согласии: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Ицзюэ благодарит ваше высочество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*Дополнительная сценка*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смотрел на мужа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обидеть мою жену? Умрёт! — заявил Шанъюнь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смотрел на него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подъехал на коне к Гу Ицзюэ, одной рукой поднял его и посадил перед собой, не обращая внимания на удивлённые взгляды окружающих. Он обнял его и поскакал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Инъюэ провожала их взглядом, её рука, сжимающая поводья, невольно напряглась, и лицо исказилось от ревности. Она сжала зубы 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Ицзюэ! Не вини меня за жестокость. Принц-регент мой! Только мой! Кто позволил тебе встать на моём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опустил взгляд на руку, крепко обнимающую его за талию, и лицо снова покраснело. Шанъюнь Чэнь заметил его смущение и подумал, что его возлюбленный становится всё милее. Он решил немного подразнить его, слегка поглаживая и пощипывая его бок, и, прижавшись губами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почему ты сегодня так беспокоишься, всё время толкаясь в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 сразу ответил, так как его тело дрожало от прикосновений Шанъюнь Чэня и тёплого дыхания у его уха. Если бы его не держали, он бы точно упал с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Каш… Ваше высочество, может, отпустите Ицзюэ… Вы слишком близко, и если кто-то увидит, могут пойти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поднял бровь, запомнив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оказывается, Цзюэ так боится щекотки».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Ицзюэ попросил, он отпустил его и взялся за поводья, управляя лошадью: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Цзюэ участвует в соревнованиях со мной, то пусть посмотрит на моё мастерство в верховой езде и стрельбе из лука!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вдалеке появились два орла, стремительно летящих в их сторону. Прежде чем Гу Ицзюэ успел среагировать, Шанъюнь Чэнь выхватил стрелу, натянул лук, и стрела пролетела, как молния. Когда Гу Ицзюэ пришёл в себя, он увидел, что на земле лежат два ещё тёплых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тут же спрыгнул с лошади и, подойдя ближе, обнаружил, что одна из стрел была его. Обе стрелы попали в клювы орлов. Какое же мастерство нужно было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мастерство стрельбы из лука поистине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смотрел на него с нежностью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 хочет научиться? Если хочешь,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был в восторге. Сколько людей мечтали стать учениками принца-регента, но он, кроме наследного принца, больше никого не брал в ученики. Это была настоящая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поспешно сложил руки в поклоне и кивнул, но вдруг его глаза потухли, и он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доброту, но, к сожалению, моё тело слабое, и врачи говорят, что мне не подходит заниматься верховой ездой и стрельбой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 его печальное выражение, почувствовал боль в сердце. Он также сошёл с лошади, подошёл к нему и поднял его руку, сложенную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консультировался с придворным врачом? Если это просто слабость и холод в теле, то, возможно, после правильного лечения ты сможешь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приглашал придворного врача. Врач сказал, что у меня от природы слабое тело, а после падения в воду в детстве остались последствия. Если бы тогда не встретил высокого монаха, Ицзюэ, вероятно, уже бы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погладил его по голове, его сердце сжалось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После соревнований по стрельбе из лука приходи в мой дворец. Недавно в моём доме появился врач Цэнь У, пусть он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Ицзюэ, услышав это, замер, затем пристально посмотрел на Шанъюнь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удивлённый его взглядом,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так добры ко мне? — спросил Гу Ицзюэ.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на мгновение замер, затем наклонился, его губы оказались в пальце от Гу Ицзюэ, и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влюбился в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 — Гу Ицзюэ широко раскрыл глаза и замер на месте,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увидев такое милое и растерянное выражение на лице своего возлюбленного, с нежностью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