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Гу Ифэн постучал в дверь, вошел в комнату и сел рядом с Гу Ицзюэ. На его лице читалось чувство вины, и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Ицзюэ, я только сегодня узнал, что ты получил такие серьезные травмы. Ты видел, кто на тебя напал? Я пойду и разберусь с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мягко улыбнулся брату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не видел лица нападавшего. Но после того, как меня осмотрел знаменитый врач в резиденции принца-регента, мои ранения уже заживают. Через несколько дней я полностью поправлюсь.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Ифэн резко ударил кулаком по столу, скрежета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выясню, кто это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приподнялся, взял брата за руку и, слегка склонив голову, успокаивающе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со мной все в порядке. Но у меня есть подозрения на одного человека, хотя доказательств нет. Может быть, ты поможешь мне разобраться?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Ифэн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я сразу же отправлю людей на расследование!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приоткрыл губы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канцлера Чэнь, Чэнь 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Ифэн все понял. В тот день Чэнь Инъюэ активно рекомендовала своего брата для участия в соревнованиях по верховой езде и стрельбе из лука. Хотя ее слова звучали красиво, было очевидно, что она испытывает враждебность к Ицзюэ.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же отправлюсь!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встать и уйти, но его взгляд уловил следы на теле Гу Ицзюэ. Нахмурившись, он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что?! Принц-регент принуждал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на мгновение замер, не зная, как ответить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Ифэн, с пылающими от гнева глазами, сжал кулаки и сквозь зубы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принц-регент осмелился сделать с тобой такое? Он совсем не считает наш дом маркиза достойным уважения!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Ицзюэ, увидев, как разгневан брат,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беспокойся, я уже чувствую себя намного лучше. Пожалуйста, не действуй сгоряча.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Ифэн с болью в сердце посмотрел на него, после чего, не сказав ни слова, вышел из комнаты. Гу Ицзюэ хотел остановить его,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Ифэн быстро вскочил на коня и во весь опор помчался к резиденции принца-регента. Не обращая внимания на охрану у ворот, он ворвался внутрь. Увидев принца-регента, сидящего в кабинете, он подошел к нему, схватил Шанъюнь Чэня за грудки и, сжимая кулаки, сквозь зубы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Принц-регент, вы действительно величественны! Не только забрали моего брата в свою резиденцию, но еще и принуждали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Ань И немедленно поднял меч и приставил его к шее Гу Ифэна, властно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Гу, отпустите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немного замешкался, но затем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Чэнь, скрывая внутреннюю боль, с насмешкой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восхищаюсь вашей смелостью, генерал Гу. Но если вы не отпустите меня, я не буду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Ифэн, задыхаясь от гнева, с трудом сдержался и отпустил руку,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действительно очень высокомерны. В тот день, когда мы с отцом пришли в вашу резиденцию, чтобы забрать брата, вы отказались нас принять. Неужели вы совсем не считаете наш дом маркиза достойным уважения?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с безразличной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Вы понимаете, что сегодня вы уже совершили неповиновение? Если бы я захотел наказать вас, весь ваш дом маркиза не избежал бы последствий. Но... Мне нравится ваш брат. Если он согласится остаться со мной, я, возможно, подумаю о том, чтобы пощадить дом Динбэй.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Ифэн сжал кулаки, глубоко вздохнул и, опустившись на одно колено,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 в происшедшем. Я приношу свои извинения вашему высочеству. Пожалуйста, подумайте еще раз и пощадите наш дом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Чэнь, увидев это, на мгновение замолчал, а затем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откажу?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Ифэн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прошу ваше высочество казнить меня! Я оскорбил вас, но мой отец и брат ни в чем не виноваты. Пожалуйста, не наказывайте невиновных.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медленно подошел, поднял Гу Ифэна и, под его удивленным взглядом,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наказывать вас. Но с этого момента вы должны каждый вечер в час Хай отправлять Ицзюэ в мою резиденцию. После того, как его ранили стрелой, в его теле остался яд. Знаменитый врач Цэнь У будет лечить его. Утром я сам отправлю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Ифэн, услышав, что его брат отравлен, после небольшого колебания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уйти, но Шанъюнь Чэнь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ему о том, что он отравлен.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Ифэн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хочу, чтобы он волновался. Я хочу, чтобы он жил счастливо. Просто сделайте, как 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вернетесь, скажите, что я пригрозил дому маркиза, чтобы вы заставили его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Ифэн хотел что-то сказать, но промолчал, кивнул и вышел из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Эр вошел в кабинет, опустился на колени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выяснил! Это была дочь канцлера Чэнь, Чэнь Инъюэ... Но у нее был сообщник, только этот сообщник...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уже догадывался, что это Чэнь Инъюэ, но факт наличия сообщника его удивил.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принц Чжоу Чэньи.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прищурился, внутренне удивленный. Неужели это он! Шестой принц так спешит устранить его, что даже не щадит его близких. Видимо, я недооценил его. Но Ицзюэ с детства был его другом, как он мог пойти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в его руке сильно деформировалась в том месте, где он ее сжимал, что свидетельствовало о его гневе. Он холодно приказал Ань Эру: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ко мне Чэнь Инъюэ!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Эр сложил руки в приветствии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Чжоу Чэньи... Не стоит спешить. Тот, кто посмел тронуть его человека, Шанъюнь Чэнь заставит его желать смерти, но не сможет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Чжоу Чэньи вернулся во дворец и приказал вызвать Чэнь Инъюэ в тайную комнату своего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ней, он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напасть на Гу Ицзюэ?! Я дал тебе яд "Пожиратель душ", чтобы ты использовала его против Шанъюнь Чэня, а ты осмелилась испортить мои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Инъюэ, дрожа от страха, бросилась на колени,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виновата! Пожалуйста, пощадите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Чэньи с мрачным выражением лица махнул рукой, и в комнату вошли несколько крепких мужчин. Он с насмешкой подошел к ней, присел на корточки, поднял ее подбородок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выйти замуж за Шанъюнь Чэня? Ты любишь его?.. Хе-хе, я не позволю тебе осуществить твое желание. Пусть эти мужчины хорошо позаботятся о первой красавице столицы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погладил ее по щеке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Инъюэ, закрыв грудь руками, рыдая, с ужасом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подходите! Убирайтесь! Я... Я дочь канцлера! Мой отец не простит вас!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уже находясь под воздействием наркотика, видя перед собой красавицу и зная, что это приказ шестого принца, не испугались и начали приставать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они, довольные, погладили ее грудь 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красавица столицы Чжоу действительно соблазнительна. Даже если бы я умер под ее чарами, я бы не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все вышли из комнаты, оставив Чэнь Инъюэ лежать на полу с мокрыми от слез глазами и пустым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кончено... Я уничтожена... Это все из-за Гу Ицзюэ! Это он во всем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Чэнь Инъюэ вспыхнула сильная ненависть, словно она готова была разорвать Гу Ицзюэ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Дополнительная 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превращается в маленького демона и жестоко наказывает тех, кто обижал Гу Ицзюэ!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Чэнь-гэгэ...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Чэнь: (сразу же подбегает, как верный пес)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Ифэн вернулся в дом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за дверью комнаты Гу Ицзюэ, собираясь с мыслями, как рассказать брату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открыл дверь и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сидел за письменным столом, что-то записывая. Увидев, что брат вошел с озабоченным видом, он встал, налил ему чашку чая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случилось? Почему ты выглядишь таким расстроенным?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Ифэн, изображая глубокое чувство вины, взял Гу Ицзюэ за руки, с покрасневшими глазами,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моя вина... Сегодня днем я действовал сгоряча, ворвался в резиденцию принца-регента, чтобы потребовать объяснений, но случайно оскорбил принца... Теперь он разгневан и говорит...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как будто не решаясь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сказал... что ты должен каждый вечер в час Хай приходить в его резиденцию. Если ты не придешь, он накажет весь наш дом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Дополнительная сцена (Fanwai) — короткий юмористический эпизод, не относящийся к основному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http://bllate.org/book/16439/1490156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