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Ифэн постучал в дверь, вошел в комнату и сел рядом с Гу Ицзюэ. На его лице читалось чувство вины, и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Ицзюэ, я только сегодня узнал, что ты получил такие серьезные травмы. Ты видел, кто на тебя напал? Я пойду и разберусь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мягко улыбнулся брату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не видел лица нападавшего. Но после того, как меня осмотрел знаменитый врач в резиденции принца-регента, мои ранения уже заживают. Через несколько дней я полностью поправлюсь.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 резко ударил кулаком по столу, скрежета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выясню, кто это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приподнялся, взял брата за руку и, слегка склонив голову,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со мной все в порядке. Но у меня есть подозрения на одного человека, хотя доказательств нет. Может быть, ты поможешь мне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сразу же отправлю людей на расследование!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приоткрыл губы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канцлера Чэнь, Чэнь 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 все понял. В тот день Чэнь Инъюэ активно рекомендовала своего брата для участия в соревнованиях по верховой езде и стрельбе из лука. Хотя ее слова звучали красиво, было очевидно, что она испытывает враждебность к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отправлюсь!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встать и уйти, но его взгляд уловил следы на теле Гу Ицзюэ. Нахмурившись, он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что?! Принц-регент принуждал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на мгновение замер, не зная, как ответить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Ифэн, с пылающими от гнева глазами, сжал кулаки и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принц-регент осмелился сделать с тобой такое? Он совсем не считает наш дом маркиза достойным 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увидев, как разгневан брат,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беспокойся, я уже чувствую себя намного лучше. Пожалуйста, не действуй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 с болью в сердце посмотрел на него, после чего, не сказав ни слова, вышел из комнаты. Гу Ицзюэ хотел остановить его,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 быстро вскочил на коня и во весь опор помчался к резиденции принца-регента. Не обращая внимания на охрану у ворот, он ворвался внутрь. Увидев принца-регента, сидящего в кабинете, он подошел к нему, схватил Шанъюнь Чэня за грудки и, сжимая кулаки,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Принц-регент, вы действительно величественны! Не только забрали моего брата в свою резиденцию, но еще и принуждали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Ань И немедленно поднял меч и приставил его к шее Гу Ифэна, властно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Гу, отпустите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немного замешкался, но затем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скрывая внутреннюю боль, с насмешкой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восхищаюсь вашей смелостью, генерал Гу. Но если вы не отпустите меня,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Ифэн, задыхаясь от гнева, с трудом сдержался и отпустил руку,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действительно очень высокомерны. В тот день, когда мы с отцом пришли в вашу резиденцию, чтобы забрать брата, вы отказались нас принять. Неужели вы совсем не считаете наш дом маркиза достойным 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 безразличной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Вы понимаете, что сегодня вы уже совершили неповиновение? Если бы я захотел наказать вас, весь ваш дом маркиза не избежал бы последствий. Но... Мне нравится ваш брат. Если он согласится остаться со мной, я, возможно, подумаю о том, чтобы пощадить дом Динбэй.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 сжал кулаки, глубоко вздохнул и, опустившись на одно колено,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 в происшедшем. Я приношу свои извинения вашему высочеству. Пожалуйста, подумайте еще раз и пощадите наш дом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увидев это, на мгновение замолчал, а затем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прошу ваше высочество казнить меня! Я оскорбил вас, но мой отец и брат ни в чем не виноваты. Пожалуйста, не наказывайте невиновных.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медленно подошел, поднял Гу Ифэна и, под его удивленным взглядом,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наказывать вас. Но с этого момента вы должны каждый вечер в час Хай отправлять Ицзюэ в мою резиденцию. После того, как его ранили стрелой, в его теле остался яд. Знаменитый врач Цэнь У будет лечить его. Утром я сам отправлю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Ифэн, услышав, что его брат отравлен, после небольшого колебания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уйти, но Шанъюнь 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ему о том, что он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хочу, чтобы он волновался. Я хочу, чтобы он жил счастливо. Просто сделайте, как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вернетесь, скажите, что я пригрозил дому маркиза, чтобы вы заставили его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 хотел что-то сказать, но промолчал, кивнул и вышел из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Эр вошел в кабинет, опустился на колени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выяснил! Это была дочь канцлера Чэнь, Чэнь Инъюэ... Но у нее был сообщник, только этот сообщник...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уже догадывался, что это Чэнь Инъюэ, но факт наличия сообщника его удивил.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 Чжоу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прищурился, внутренне удивленный. Неужели это он! Шестой принц так спешит устранить его, что даже не щадит его близких. Видимо, я недооценил его. Но Ицзюэ с детства был его другом, как он мог пойти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в его руке сильно деформировалась в том месте, где он ее сжимал, что свидетельствовало о его гневе. Он холодно приказал Ань 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ко мне Чэнь Инъюэ!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Эр сложил руки в приветствии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Чжоу Чэньи... Не стоит спешить. Тот, кто посмел тронуть его человека, Шанъюнь Чэнь заставит его желать смерти, но не сможет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Чэньи вернулся во дворец и приказал вызвать Чэнь Инъюэ в тайную комнату своего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ней,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напасть на Гу Ицзюэ?! Я дал тебе яд "Пожиратель душ", чтобы ты использовала его против Шанъюнь Чэня, а ты осмелилась испортить мои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Инъюэ, дрожа от страха, бросилась на колени,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виновата! Пожалуйста, пощадите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Чэньи с мрачным выражением лица махнул рукой, и в комнату вошли несколько крепких мужчин. Он с насмешкой подошел к ней, присел на корточки, поднял ее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выйти замуж за Шанъюнь Чэня? Ты любишь его?.. Хе-хе, я не позволю тебе осуществить твое желание. Пусть эти мужчины хорошо позаботятся о первой красавице столицы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погладил ее по щеке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Инъюэ, закрыв грудь руками, рыдая, с ужасом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подходите! Убирайтесь! Я... Я дочь канцлера! Мой отец не простит вас!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уже находясь под воздействием наркотика, видя перед собой красавицу и зная, что это приказ шестого принца, не испугались и начали приставать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они, довольные, погладили ее грудь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красавица столицы Чжоу действительно соблазнительна. Даже если бы я умер под ее чарами, я бы не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все вышли из комнаты, оставив Чэнь Инъюэ лежать на полу с мокрыми от слез глазами и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кончено... Я уничтожена... Это все из-за Гу Ицзюэ! Это он во всем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Инъюэ вспыхнула сильная ненависть, словно она готова была разорвать Гу Ицзюэ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превращается в маленького демона и жестоко наказывает тех, кто обижал Гу Ицзюэ!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Чэнь: (сразу же подбегает, как верный пес)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 вернулся в дом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за дверью комнаты Гу Ицзюэ, собираясь с мыслями, как рассказать брату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открыл дверь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сидел за письменным столом, что-то записывая. Увидев, что брат вошел с озабоченным видом, он встал, налил ему чашку чая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 Почему ты выглядишь таким расстроенным?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Ифэн, изображая глубокое чувство вины, взял Гу Ицзюэ за руки, с покрасневшими глазами,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моя вина... Сегодня днем я действовал сгоряча, ворвался в резиденцию принца-регента, чтобы потребовать объяснений, но случайно оскорбил принца... Теперь он разгневан и говорит...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как будто не решаясь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сказал... что ты должен каждый вечер в час Хай приходить в его резиденцию. Если ты не придешь, он накажет весь наш дом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сцена (Fanwai) — короткий юмористический эпизод, не относящийся к основному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http://bllate.org/book/16439/1490156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