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Ицзюэ распахнул глаза, отчаянно сопротивляясь. Слёзы неудержимо катились по щекам, и в возбуждении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Шанъюнь Чэнь! Ты с ума сошел?! Уходи! Не думай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Хуа Чэн снова крепко схватил его за плечи, зажав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посмотрел на него, и в его взгляде уже невозможно было скрыть боль и любовь. Он беззвучно произнес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продолжая рыдать, покачал головой. В этот момент подручный Хуа Чэна нанес удар по левому плечу Шанъюнь Чэня, а затем пнул его. Так как тот был одет в черный халат, глубокий цвет скрывал уже видневшуюся до кости рану. Шанъюнь Чэнь не смог больше сдерживаться и выплюнул кровь. Правой рукой он с трудом поднялся с земли, и след крови на его губах придавал его лицу трагическое и пленительное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И прибыл с подкреплением, он увидел эту сцену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злобно посмотрел на него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Если не хочешь, чтобы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приблизил нож к 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нахмурился. Он знал, как сильно его господин заботится о молодом господине Гу, и теперь не осмеливался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увидев это, был на грани безумия. Если нож приблизится еще на сантиметр, он, вероятно, больше никогда не увидит своего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дрожащим голосом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Не причиняй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видя это, понял, что держит козырь в руках, и начал смело угрожать Шанъюнь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знает о славе Принца-регента? Если сегодня Принц-регент встанет на колени передо мной и поклонится мне три раза, я отпущу его. Иначе…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сжал кулаки так, что они затрещали, вены на его лбу напряглись, а грудь тяжело вздымалась. Но он был бессилен. Гу Ицзюэ был его жизнью. Без него он бы уже последовал за ним в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не колебался ни секунды. Звук его коленей, ударившихся о землю, казалось, пробил барабанные перепонки Гу Ицзюэ. В этот момент в его глазах был только Шанъюнь Чэнь, смотрящий на него с сильной любовью, словно в мире существовали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Звуки ударов эхом отдавались в сердце 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больше не мог сдерживать эмоции. Из последних сил он укусил руку Хуа Чэна, и тот, почувствовав боль, отпустил его. Гу Ицзюэ тут же прыгнул с башни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широко раскрыл глаза, сердце готово было выпрыгнуть из груди. Он изо всех сил встал и, используя цигун, бросился вперед, чтобы схватить Гу Ицзюэ и крепко обнять его. В этот момент в мире существовали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 влажными глазами, обнимал дрожащее тело Гу Ицзюэ. Страх еще не отпускал его, он поднял руку и нежно погладил его лицо, голос дрожал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Ицзюэ, я так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снова увидеть тебя без дыхания, без сердцебиения перед моими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плача, поцеловал его, кивнул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крепость ворвались войска. Все, что произошло, видели люди снаружи, и они были потрясены тем, что Принц-регент ради господина Гу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был потрясен Гу Ифэн, который окончательно убедился, что может доверить брата Шанъюнь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подбежал к ним; его лицо было мокрым от слез страха — его брат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когда его тело перестало дрожать, не смог больше сдерживаться и потерял сознание на руках 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люди из Крепости Черного Ветра были взяты под контроль, и все вернулись в уездную управу, где Цэнь У сразу же начал лечение Шанъюнь Чэня. Хотя раны были поверхностными, они были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ранен,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сжимая его от боли в сердце, крепко обнял Чэня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выглядел абсолютно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выносили тазы с кровью, и слёзы Гу Ицзюэ текли неудержимо. Хотя раньше он злился на Шанъюнь Чэня, он всегда знал, что тот никогда не причинит ему вреда на самом деле. Только теперь он понял, насколько глубока любовь Шанъюнь Чэня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Цэнь У наконец вышел из комнаты; его руки все еще были в крови. Увидев, что Гу Ицзюэ превратился в плачущего человека, он утешил его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остановлена. У него только поверхностные раны, хотя они и глубокие. Но у него крепкое здоровье, и скоро он снова будет бодрым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услышав, что все в порядке, наконец успокоился и отступил на два шага, едва стоя на ногах. Цэнь У нахмурился, взял его руку и проверил пульс. Ранее он видел только поверхностные раны на теле Гу Ицзюэ, обработал их и сразу же пошел лечить Шанъюнь Чэня. Теперь же тело Гу Ицзюэ было слабым, и рана на запястье требовала лечения, иначе в будущем это могло привести к хроническим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Гу Ицзюэ за руку и повел в комнату,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сейчас я вправлю тебе вывихнутую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кивнул, стиснув зубы, чтобы терпеть боль. Когда запястье было вправлено, Цэнь У обмотал его бинтами для фиксации, а затем спокойно сел и выпил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Гу Ифэн и мягко спросил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раны? А как насчет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Ицзюэ собрался ответить, Цэнь У уже мягко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здесь, с ними ничего не случится,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увидев, что Цэнь У смотрит на него, смущенно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раз все в порядке, я пойду пересчитаю оружие, захваченное в Крепости Черного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увидев такое выражение на лице брата, удивился, но не стал спрашивать. Он повернулся к Цэнь 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 меня есть два вопроса, которые я хочу задать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взглянув на лежащего на кровати Шанъюнь Чэня,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немного озадаченный,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и Цэнь У вышли в сад, и Гу Ицзюэ, повернувшись,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пока я был без сознания после ранения стрелой, произошло 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услышав этот вопрос,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заметил реакцию Цэнь У и всё понял. Он поклонился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скрывайте от меня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просил меня не рассказывать вам, чтобы вы не волновались. Я не думал, что вы сами догадаетесь. Ну что ж… В тот день ваша рана от стрелы была незначительной, но на наконечнике был яд под названием «Пожиратель душ». Этот яд невозможно полностью вывести из организма. Нужно каждый день в час хай соединяться с человеком, рожденным в день ян, чтобы подавить его. Его высочество родился в день ян, и он смог спасти вас. Но, спасая вас, он сам заразился ядом. Однако его тело не такое слабое, как ваше, и ему не нужно делать это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услышав это, глаза наполнились слезами,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вот почему он вдруг так изменился! Он просто не хотел, чтобы я волновался. Он… как он мог быть таким глупым, предпочитая, чтобы я был холоден к нему… лишь бы я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слишком любит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вытер слёзы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один вопрос. В тот день, когда Ань И привел меня в резиденцию, время приступов у Его высочества увеличилось. Кто этот «он», о котором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внутренне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Гу… от него ничего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вопрос Цэнь У не ответил. Он посмотрел на Гу Ицзюэ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узнать это, спросите самого Его высочества. Я не знаю всех подробностей… Я не могу ответить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кивнул, поклонился и поблагодарил, затем повернулся, чтобы уйти, но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пожалуйста, не говорите Его высочеству, что я спрашивал вас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лишь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Гу… такой же, как Шанъюнь Чэнь…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в саду еще немного, а затем с улыбкой направился в комнату Гу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вернулся в комнату и сел у кровати, время от времени вытирая пот со лба Шанъюнь Чэня. Видя, как тот спит с нахмуренным лбом, он нежно разгладил его морщины… Выражение тревоги на его лице лишь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из-за сильной слабости, он положил голову на руку Шанъюнь Чэня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http://bllate.org/book/16439/1490182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