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Правая рука Шанъюнь Чэня онемела от давления, и он медленно проснулся, опираясь на локоть. Его взгляд был мягким, когда он смотрел на Гу Ицзюэ, который спал, положив голову на его руку. Он поднял левую руку, чтобы отодвинуть прядь волос, упавшую на его щеку, и нежно провел пальцем по его лицу,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почувствовал тепло на своем лице и открыл глаза; взгляд его был слегка затуманен, а голос звучал с ноткой каприза: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увидев его в таком виде, почувствовал, как сердце тает. Он наклонился и поцеловал уголок его губ, затем кивнул; голос его был слегка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упал на шею Гу Ицзюэ, и маленькая ранка заставила его сердце сжаться от боли и вины. Глаза его постепенно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видя его взгляд,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вини себя. Потому что ты рядом, я знаю, что ты всегда спасешь меня. С тобой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услышав эти слова, не смог сдержать слез, которые вырвались наружу. С волнением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 твердым и нежным взглядом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дыша с трудом, протянул руки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«Ицзюэ,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Ицзюэ обнял шею Шанъюнь Чэня и сам подался губами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почувствовал его инициативу и перевернул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продолжить, Гу Ицзюэ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смотрел на него с недоумением, взгляд его был затуманен.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покраснев,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пусть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 глубоким взглядом, полным возбуждения, улыбнулся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поцеловал его… и в этот момент мир вокруг них закружился.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оказался в воде… задыхаясь, но погружаясь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 удивлению, Шанъюнь Чэнь проспал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проснулся и лег на его грудь, нежно проводя пальцем по его высокому носу. Шанъюнь Чэнь открыл глаза, и его взгляд, полный любви, встретился с глазами Гу Ицзюэ. Они снова крепко обнялись и поцеловались,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сидел на стуле, и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приказал слугам принести обед, затем сел рядом с ним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кивнул, смотря на него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заботиться обо мне всегда, моя рука может никогда не зажить, и я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уездной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был привязан к вертикальной стойке; все его тело было покрыто кровавыми следами от ударов плетью, не осталось ни одного здорового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стонал от боли, так как плеть была смочена соленой водой, и каждый удар был особенно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сидел перед ним, наслаждаясь звуками ударов; пальцы его стучали по столу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Ань И, и тот остановился. Шанъюнь Чэнь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слабо дыша,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Принца-регента только такие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поднял бровь, встал и подошел к нему. В его голосе слышалась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после расчленения человек не умирает сразу, а может прожить еще время, пока не выпьет чашку чая. Мне очень интересно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проживешь, когда увидишь, как вынимают твои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Чэна расширились, в них читался ужас. Он закричал,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Шанъюнь Чэнь!! Убей меня! Если ты мужчина, сделай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громко рассмеялся, взгляд его был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если ты тронешь его, я замучаю тебя до смерти. Я всегда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почувствовал сожаление. Ему не следовало провоцировать Принца-регента. Он раскаивался,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стоя на коленях,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Принц-регент… я… я скажу! Я все расскажу! Ты хочешь знать, кто мой хозяин? Дай мне быструю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играя с фиолетовым нефритовым кольцом, не смотрел на него. Ань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дрожа, сказал с перерывами: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Крепость Черного Ветра… формально это бандиты… но на самом деле это частная армия Шестого принца… Он давно замышляет мятеж. Принц-регент, я все сказал… Дай мне быструю смерть,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поднял голову; взгляд его был полон насмешки, словно он смотрел на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вышел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продолжил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едва дойдя до своей комнаты, вдруг развернулся, вскочил на коня и помчался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Шанъюнь Чэнь вернулся в комнату, уже наступил вечер. Он рассказал Гу Ицзюэ о результатах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услышав это, был шокирован, но также немного опечален. Чжоу Чэньи был его другом детства, и он всегда считал его близким человеком, но теперь понял, что никогда не видел его настоящего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увидев, что он грустит из-за другого мужчины, нахмурился и укусил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Ты что,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слегка надув губы, сказал с капризной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грустишь из-за другого мужчины в моем присутствии,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 улыбкой посмотрел на него, не ожидая, что он проявит такую детскую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взгляд его был полон тепла, и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 глубоким взглядом, обнял его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твой поцелуй, чтобы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вдруг отстранился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держа его за руку, вдруг замер, глядя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увидев его выражение,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я хочу отвести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поднял Гу Ицзюэ на руки и отнес его на гору 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горы Аньлин были прекрасны. Лунный свет был мягким, а густой лес был окутан глубокими и светлыми оттенками зеленого. Вокруг царила тишина, даже звуки насекомых не нарушали ее, только легкий ветерок, скользящий по траве, создавал едва слышные звуки, которые лишь подчеркивали глубину и тишину леса. Все было так тихо, словно здесь никто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горячий источник, окруженный туманом, Гу Ицзюэ с удивлением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вы привели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 любовью смотрел на своего возлюбленного и вдруг поцеловал его. Этот поцелуй был лишен страсти, напоминая легкое прикосновение стрекозы.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открыл глаза и увидел вокруг себя тысячи огоньков, окружающих его и Шанъюнь Чэня. Он смотрел на Шанъюнь Чэня, который был похож на тысячелетнего лиса, невероятно соблазнительного и пленительного.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я люблю тебя, независимо от исхода, в этой жизни и следующей я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не совсем понял последние слова, но он знал, насколько глубока любовь этого мужчины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обнял Шанъюнь Чэня, закрыл глаза и прижался к его груди, тихо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Шанъюнь Чэнь, я тоже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крепко обнял Гу Ицзюэ, опустив голову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тихо, с хрипотцой,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в таком прекрасном месте… если бы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Онемение охватило Гу Ицзюэ. Хотя Шанъюнь Чэнь говорил очень тихо, он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замер на месте, лицо его постепенно покраснело, и он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не дал ему договорить, быстро раздел его и понес к горячему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держал Гу Ицзюэ за бедра, а тот обнимал его за шею, ноги его обвивались вокруг тонкой, но сильной талии Шанъюнь Чэня, голова покоилась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с Гу Ицзюэ в горячий источник, вода достигала ему только до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