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Шанъюнь Чэнь собрался было заговорить, но вспомнил, как сегодня тот держал на руках мисс Сюй, и как они выглядели счастливыми. В сердце вновь вспыхнула ревность, и он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Шанъюнь Чэнь… Юньчэнь ~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отвернулся, не глядя на него… но в душе его начались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брат… Чэнь-гэ,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Шанъюнь Чэнь не выдержал и резко повернулся, с обидой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её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замер на мгновение…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лодку качнуло… Я увидел, что она вот-вот упадёт, и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всё ещё обиженный,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ей понравился… Она красивая, да ещё и дочь генерала… Ты…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видя это, тут же поцеловал его, не давая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они разошлись, но Шанъюнь Чэнь явно на мгновение застыл, а затем его взгляд потемнел — он явно был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ревнуя, он знал, что Гу Ицзюэ заставил пойти отец. Поэтому он крепко обнял его, прощая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поднять его и отнести к кровати, Шанъюнь Чэнь вдруг почувствовал, как Гу Ицзюэ выпрыгнул у него из рук и схватил его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колотилось как бешеное, когда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снова нужно встретиться с мисс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Ицзюэ тут же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И и Ань Эр услышали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дворе резиденции принца-регента.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уже взобрался на дерево и вцепился в ствол, не желая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стоял под деревом, прищурившись,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Ицзюэ, слезь 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не отпуская дерево,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Чэнь-гэ…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смотрел на него с гневом, но не посмел сделать ничего худого — это была его драгоценность. Как бы он ни злился,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Шанъюнь Чэнь наконец сдался и с безнадёжным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 Будь послушным, слезай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руки, готовясь подстраховать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видя это, спрыгнул с дерева прямо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Ицзюэ прижалось к груди Шанъюнь Чэня, пока тот нёс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Ммм… Помоги… Я больше не буду…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всего этого стало то, что на следующий день Гу Ицзюэ не смог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смог и пойти на свидание к мисс Сюй, лежа в постели и растирая ноющую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же сидел в кресле рядом с довольным видом, просматривая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проснулся, он подошёл к кровати и начал разминать ему поясницу, тихо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Цзюэ-эр, я вчера немного потерял контроль,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не случайно!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наслаждаясь тем, как Шанъюнь Чэнь массирует его поясницу,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в столицу Чжоу, Гу Ифэн начал тренировать новобранцев в военном лагере, иногда будучи настолько занятым, что не возвращался в дом маркиза несколько дней. На самом деле… он избегал одного человека — Цэнь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его избегал, заключалась в том, что по пути в хребет Аньлин Цэнь У то и дело его соблазнял. А в ночь перед прибытием армии в Аньлин… Гу Ифэн перебрал вина, и этот маленький лис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наследник маркиза Динбэй и великий генерал…оказался в пассивной роли! Если это узнают, как он будет выглядеть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палатке, он чувствовал себя ужасно уязвимым. К тому же, с детства у него была помолвка со второй миссой дома Чжао, Чжао Ингэ, и он всегда послушно выполнял волю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младший брат уже связал себя узами брака с принцем-регентом. Если он тоже… то род Гу действительно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вдруг услышал, как вошёл подчинённый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снаружи кто-то просит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сказал только, что его зовут Цэнь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Ифэна ёкнуло, голос его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пришёл! Нельзя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Ифэна изменилось, он стал выглядеть уклончивым — он всё ещё не знал, как ему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вышел, но вскоре Цэнь У всё же вошёл в палатку. Благодаря своему статусу божественного врача, император издал указ, что Цэнь У не обязан совершать земные поклоны даже перед ним, что говорило о его высоком положении в царстве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неторопливо шёл к палатке Гу Ифэна, размахивая опахалом, с лёгкой усмешкой на губах, но в глазах его читалась скрытая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полог войлока и вошёл внутрь, спросив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Ифэн, почему ты не желаешь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вздрогнул от неожиданности, взгляд его метнулся в сторону, но тут же он принял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генерал очень занят. Если у божественного врача нет важных дел, прошу прийти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прищурился, ничего не ответив. На самом деле он заметил смятение Гу Ифэна. Поразмыслив мгновение, он подошёл к нему, наклонился и внезапно поднес своё лицо вплотную к его лицу, спросив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думал, Ифэн прячется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на мгновение замер, а затем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Зачем генералу прятаться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поднял бровь, выпрямился и посмотрел на него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Ифэн так занят, я, конечно, должен разделить его тяготы. Раненых в лагере я осмотрю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опешил, кашлянул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божественного врача, в армии есть свои военные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посмотрел на него ласково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врачи не сравнятся со моим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поперхнулся, но согласился — раненых было много, и помощь Цэнь У не помешала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принца-регента.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Ицзюэ и нарушил обещание, данное Сюй Жуши, Гу Циншань отправил человека объяснить ей, что Гу Ицзюэ нездоров, и назначил другую дату. Это повергло Гу Ицзюэ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Ицзюэ пришёл в резиденцию и сообщил об этом Шанъюнь Чэню, тот начал повсюду следовать за ним, так что он даже не мог незаметно выйти за ворота. Видя, что время почти подошло, он не придумал ничего лучшего, как написать письмо, где объяснил, что у него уже есть любимый человек, и попросил Ань И отнести его Сюй Жуши.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принял приказ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 безнадёжным видом посмотрел на Шанъюнь Чэня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ваше высочество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подошёл сзади и обнял его. Он явно был доволен и нежно терся головой о шею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стало щекотно, он дёрнулся и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знал его слабое место и начал лёгонько щекотать его в бока, отчего Гу Ицзюэ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Чэнь-гэ,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Цзюэ-эр в будущем ещё пойдёт на свидания с другими, я буду наказывать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больше не буду, не буду! Я тогда пошёл домой! — Гу Ицзюэ действительно испугался и, поймав удобный момент,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смотрел ему вслед с нежностью, на его губах играла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Чэньи выслушивал доклад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нам стало известно, что Хуа Чэн сумел сбежать от погони и сейчас скрывается в горах Аньлин. А принц-регент получил тяжёлое ранение во время операции против бандитов, и даже божественный врач Цэнь У бессилен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Чэньи усмехнулся,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подвернулся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приказал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людей, во что бы то ни стало найдите Хуа Чэна! И когда найдёте… немедленно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Чэньи повернулся и вошёл в секретную комнату. Посмотрев на лежавшую на полу женщину, одежду которой едва можно было назвать таковой,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 на свободу? Я могу дать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полуобнажённая женщина была Чэнь Инъюэ. Её безжизненные глаза вдруг вспыхнули, когда она услышала эти слова, и она хрипло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Шанъюнь Чэнь тяжело ранен. Разве ты не хотела выйти за него замуж? Я могу помочь тебе проникнуть в резиденцию. Ты умная женщина, тебе не нужно мне объяснять, какой выбор сделать,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Инъюэ в отчаянии закрыла глаза. Она действительно хотела выйти замуж за Шанъюнь Чэня, но теперь, в своём нынешнем состоянии, она была недостойна принца-регента. Теперь она жаждала только одного — мести! «Чжоу Чэньи! Гу Ицзюэ!» Вы оба не уйдёте от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Инъюэ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Инъюэ увели служанки, чтобы вымыть и переодеть её, а затем отвезли обратно в особняк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Чэнь, глядя на свою некогда гордую дочь, опозоренную таким образом, едва не упал в обморок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она снова приказала принести воду и, усевшись в ванну, яростно скребла кожу, пытаясь её отчистить.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