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холодных глазах мужчины наконец появилась улыбка. Он прищурился, мягко поглаживая обнажённую мочку уха Чжоу Чэньи, приблизился к его уху и прошептал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Чэньи широко распахнул глаза, на лице читалось неверие, а во взгляде добавился страх, но это длилось лишь мгновение. Затем он расхохотался, и этот смех долго эхом разносился по огромному особняку.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была необычайно короткой, пролетела мгновенно...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час дракона, в Золотом дворце начался утренний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тронном зале была особенно гнетущей. Все гражданские и военные чины опустили головы, боясь пошевелиться. Лишь император Чжоу, восседающий на высоком троне, был полон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Какое-то ничтожное вассальное государство осмелилось бросить вызов моему величайшему царству Чжоу, а вы лишь советуете мне ценить мир и вести переговоры?! Зачем я кормлю вас, кучку бездельников?!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чиновники поспешно опустились на колени, всё ещё не смея поднять голос. В зале повисла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Чэньи, стоявший в стороне, увидев это, прямиком прошёл в центр зала, опустился на колени и, сложив руки,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Отец-император! Сын желает возглавить войска и отправиться в вассальные земли, атаковать царство Аньфань. В этой битве я клянусь военным приказом, что заставлю это маленькое государство заплатить! Не одержав победу, не вернусь ко двору!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Чжоу с удовлетворением смотрел на стоящего внизу Чжоу Чэньи, чья осанка оставалась прямой. Гнев сменился смехом, он встал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Хорошо! Вот это мой сын! Я поручаю тебе сто тысяч войск, они в твоём распоряжении. Завтра выступаем в поход на Аньфань!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Сын принимает указ!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пронзительный возглас евнуха Ли «Приём окончен!» император Чжоу, довольный, удалился, заложив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Чэнь, только что вышедший из зала, был охвачен смутным беспокойством и с максимальной скоростью вернулся в княжескую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 в кабинет, он тут же вызвал Ань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Чжоу Чэньи вёл себя неестественно, должно быть, у него был заранее продуманный план. Проведи тайное расследование, узнай, с кем он встречался в последнее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Эр принял приказ и вышел, оставив в комнате лишь Гу Ицзюэ и Шанъюнь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никогда не видел Шанъюнь Чэня в таком состоянии, он стал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Чэнь-гэгэ, что вообще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не мог вынести вида беспокойства любимого человека, тут же разгладил брови, оставив лишь нежную улыбку, и поманил его рукой. Как только Гу Ицзюэ подошёл, он притянул его к себе в объятия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сегодня Чжоу Чэньи вёл себя странно на приёме. У всего есть причина, лучше проявить осторожность, хотя, возможно, я просто перестраховываюсь.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обнял его за шею, наклонил голову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Чэнь-гэгэ, не печалься. Расскажи мне подробнее о сегодняшнем приёме, позволь мне разделить с тобой твои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Шанъюнь Чэня, подстрекаемое капризным тоном Гу Ицзюэ, уже бешено колотилось, и сейчас о тревогах не могло быть и речи. Он улыбнулся, взял Гу Ицзюэ на руки и понёс к кровати...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сто тысяч войска уже были подготовлены.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Чэньи был в доспехах, а красный плащ, подобный боевому знамени, делал его ещё более величественным и статным.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Выступаем!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проводы горожан армия мощным потоком вышла из столицы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особняке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Чэнь бережно гладил гроб Чэнь Инъюэ. В эти дни он постоянно был здесь, разговаривая с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Инъюэ, шестой принц попался в ловушку. Отец обязательно отомстит за тебя и смоет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канцлера Чэня уже были полны слёз, лицо исказилось от боли, он рыдал, гладя табличку с именем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три месяца с тех пор, как Чжоу Чэньи выступил в поход против царства Аньфань, и наступила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Нового года, когда начало смеркаться, повсюду в столице Чжоу раздались всплески фейерверков.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маркиза Динбэя семья уже приготовила праздничный ужин. Лю-эр принёс последнее блюдо, поставил пельмени на стол, и в это время у ворот появились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мать! — ещё из кареты Гу Ицзюэ откинул шторку и радостно закричал. Прибыв в особняк, Шанъюнь Чэнь, держа Гу Ицзюэ за руку, помог ему сойти с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Встречавшие у ворот Гу Циншань и Е Ланьсинь с любовью смотрели на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Ланьсинь нежно погладила Гу Ицзюэ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Вернулся. Вижу, князь тебя хорошо откормил, стал беленьким и румяным.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слегка покраснел, затем встал за спиной Е Ланьсинь, мило обнял её за плечи и, надув губки, начал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Чэнь-гэгэ теперь заставляет меня только сидеть да лежать, ничего не делать. Мне кажется, мои руки и ноги скоро совсем отвыкнут меня слушаться...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Ланьсинь, услышав это, щёлкнула ему по носу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потому, что князь тебя жалеет! А ты пришёл жаловаться маме!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с удивлением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теперь даже ты подкуплена? Почему ты тоже за него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Ланьсинь улыбнулась и покачала головой, посмотрев на Шанъюнь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посмотри, как он тебя избаловал.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стоял рядом с Гу Циншанем, с любовью глядя на Гу Ицзюэ,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такой характер и подобает Ицзюэ.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Циншань обнял Шанъюнь Чэня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хватит стоять у входа, скорее заходите, есть новогодний ужин! Я уже проголодался!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семья, смеясь, вошла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Гу Ицзюэ взял Шанъюнь Чэня за руку и повёл его во двор. Они сели, держа по кувшину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холодный ветер, Шанъюнь Чэнь поставил кувшин на каменный стол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посмотрел на него. Спустя мгновение Шанъюнь Чэнь вернулся с лисьей меховой накидкой, подошёл сзади к Гу Ицзюэ и набросил её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Ицзюэ, может, пойдём в комнату? Не простудись, — он наклонился и взял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одной рукой обнял его за шею, другой держал кувшин. Лицо его, ещё трезвое, порозовело от холодного ветра, губы слегка приоткрылись, уже выдавая опьянение.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Чэнь-гэгэ, продолжим пить! — Гу Ицзюэ высоко поднял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пей, — Шанъюнь Чэнь мягко отвечал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 пить, — его голос стал тише, голова опустилась на грудь Шанъюнь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занёс его в комнату, положил на лежанку и позвал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таз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присел рядом с лежанкой и нежно вытирал ему лицо. Он собирался продолжить, когда Гу Ицзюэ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Чэнь-гэгэ... — он смотрел на Шанъюнь Чэня сияющими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Шанъюнь Чэнь держал полотенце и с любовью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люб... блюэ!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тут... Шанъюнь Чэнь с изумлением, но беспомощно смотрел на этого маленького, который только что вырвало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приказал слугам принести воду для купания, снял верхнюю одежду и, взяв Гу Ицзюэ на руки, сел с ним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простой очистки он перенёс Гу Ицзюэ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уже крепко спящего перед ним, в его глазах читалось счастье. Он протянул руку и мягко ущипнул его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Гу Ицзюэ слегка нахмурились, он сморщил нос, а потом обнял Шанъюнь Чэня за талию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счастливо обнялись.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ещё двое отмечали Новый год вместе — Гу Ифэн и Цэнь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напряжённой ситуации на фронте Гу Ифэн всё это время находился в военном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офицером, отвечающим за подвоз продовольствия, завтра ему должно было сопровождать обоз на передовую.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Новый год, поэтому он и Цэнь У сидели в палатке, приготовили много вина и закусок и пили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идёшь домой в такой праздник? — первым заговорил Гу 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У посмотрел на него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детства меня воспитал учитель, теперь я покинул горы. В нашей секте есть правило: вышедшие ученики не могут вернуться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 сердце Гу Ифэна шевельнулось сочувствие. Он протянул руку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я буду встречать с тобой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Цэнь У, казалось, тронуло эти слова, его глаза загорелись,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Цэнь У был тронут словами Гу Ифэна. За эти двадцать лет он впервые почувствовал такое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Чашу за чашей они пили вино. Гу Ифэн посмотрел на него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Лекарь, у тебя есть какие-то переживания?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У улыбнулся, посмотрел вдаль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первый, кто сказал, что будет со мной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...Почему ты так говоришь? — в глубине души Гу Ифэна шевельнулось сочувствие, и он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http://bllate.org/book/16439/1490218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