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не мог поверить своим глазам. От волнения задрожало все его сердце. Он радостно поднял Ань Юя и несколько раз прокрутил, затем опустил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Юйэр, ты действительно готов попробовать принять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Юя наполнились слезами. Он не ответил, а обнял шею Чжоу Синъе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широко открыл глаза, затем закрыл их, наслаждаясь его инициативой, но, почувствовав что-то, в его глазах появилась явная боль, но он все равно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перемещаясь к кровати. После разлуки в их глазах была явная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Ань Юя участилось, он толкнул Чжоу Синъе на кровать и снова поцеловал. На этот раз он был невероятно активен, оба изливали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наслаждаясь моментом, прижался к груди Чжоу Синъе, закрыл глаза, чувствуя его сердцебиение, слушая его ровное дыхание, наслаждаясь этой теплотой. Он хотел навсегда запомнить этот момент... самый счастливый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«Синъе, я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встал, оделся и вышел из покоев...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во Двор Лин, увидел Наложницу Лин, сидящую на стуле и пьющую чай, встал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вечером я покину императорский дворец. Через несколько дней я передам сообщение о своей смерти, и больше никогда не появлюсь перед Его Высочеством. Прошу вас, дайте мне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 сделала глоток горячего чая, посмотрела на Ань Юя, стоящего на коленях, затем взглянула на телохранителя Ань Пина,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Пин, получив указание, подошел к Ань Юю, передал ему флакон с лекарством и снова встал рядом с Наложницей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Наложница Лин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сдержишь свое слово.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без эмоций ответил Ань Юй,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за ним последовал Ань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Синъе медленно проснулся и спокойно сидел на кровати,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вызвал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Ань Юя, следуйте за ним, но не приближайтесь. Вам нужно только тайно охранять его, если что-то случится, немедленно отправьте мне сообщение голубем, — произнес Чжоу Синъе,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Чжоу Чэньи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Аньфань несколько раз атаковало границы Царства Чжоу, но не смогло прорваться. Потеряв почти половину войск, они решили отступить и пересмотреть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получив сообщение, быстро отправил гонца к императору Чжоу, планируя через несколько дней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сообщение получил и Шанъюнь Чэнь. Несколько человек сидели в главном зале, Шанъюнь Чэнь рассказал об этом Гу Ицзюэ и Цэнь У. Цэнь У был очень рад, так как скоро снова увидит Гу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раз мы одержали победу, значит, старший брат скоро вернется с лотосом семи жемчужин, — с улыбкой сказал Гу Ицзюэ, глядя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кивнул, нежно посмотрел на него и протянул руку. Гу Ицзюэ встал и подошел, и Шанъюнь Чэнь обнял его, усадив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увидев, как они ласкаются, с отвращением надул губы и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Цэнь У ушел, Шанъюнь Чэнь улыбнулся Гу Ицзюэ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Цзюэр, теперь, когда ты поправился, хочешь научиться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услышав, что сможет учиться боевым искусствам, сразу оживился, обнял шею Шанъюнь Чэня,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можно?! Я хочу!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его энтузиазм, с игривым взглядом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возьму плату. — Сказав это, он быстро поднял Гу Ицзюэ и понес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Шанъюнь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проснулся, глядя на спящего в его объятиях Гу Ицзюэ, приподнялся на локте, взял прядь волос и легонько щекотал ею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почувствовав щекотку, проснулся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 смог сдержать смеха. Гу Ицзюэ повернулся, сел на него, правой рукой уперся в его шею и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Шанъюнь Чэнь! Ты знаешь, каковы последствия насмешек над женой принца-регента?!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лежа на кровати, с игривым взглядом заложил руки за голову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 Скажи, жена,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сузил глаза, наклонился к уху Шанъюнь Чэня и что-то прошептал, от чего Шанъюнь Чэнь покраснел и замер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Ицзюэ убежал, хихикая, он не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резиденции принца началась комичная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Ицзюэ, остановись! — Шанъюнь Чэнь выбежал из комнаты и побежал за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смеялся, бежал и время от времени поворачивался, показывая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устали, Шанъюнь Чэнь оперся на стол, тяжело дыша,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талант, жена принца-регента, осмелилась подразнить мужа,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опершись на стол с другой стороны, тяжело дыша, провокационно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осмелишься научить Цзюэра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усмехнулся, его взгляд был полон нежности. Он ответил, словно попал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мой единственный ученик,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Ицзюэ глубоко осознал, насколько серьезно он относится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Руки держи ровно, стойка должна быть устойчивой... — Шанъюнь Чэнь, держа в руке линейку, поднял руку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держись так час, я пойду выпью чаю. — Шанъюнь Чэнь повернулся, не сдерживая улыбки,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вошел, Ань И, увидев Гу Ицзюэ, стоящего в стойке во дворе,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Не слишком ли это жестко для жены принца-регента, которая только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Цзюэр хочет учиться, я должен делать все возможное. Когда я учился, я стоял в стойке три часа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мысленно посочувствовал жене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Цзюэр может учиться боевым искусствам, это хорошо, это укрепит его тело. Он стал лучше, но все еще слаб. — Шанъюнь Чэнь поставил чашку чая и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еще... он сказал, что, научившись, хочет победить меня, чтобы я тоже попробовал его технику».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игривый взгляд Шанъюнь Чэня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возвращения армии в город. Войска расположились за пределами столицы Чжоу, а Чжоу Чэньи и несколько генералов вернулись во дворец, чтобы доложить императору о ходе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Действительно мой хороший сын. Принесите Шестому принцу Чжоу Чэньи тысячу лянов золота, тысячу лянов серебра и тысячу гектаров земли! — Император Чжоу наградил всех отличившихся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— Чжоу Чэньи, опустив голову, с блеском в глазах принял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евнух Ли прибыл в дом Гу, чтобы зачитать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велению Неба, по воле императора... Назначаю Гу Ифэна князем первого ранга, да будет так! — Евнух Ли зачитал указ и передал его Гу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приняв указ,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благодарю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евнух Ли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резиденция еще 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кивнул, проводил евнуха Ли до входа в дом маркиза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и Гу Ифэн вошли в главный зал, Гу Ифэн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шаг императора, вероятно, предупреждение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этот раз он получил только награду, но не землю. Возможно, император уже что-то заподозрил. Будь осторожен, император не так глуп, как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услышав это, нахмурился, затем, словно вспомнив что-то, вышел из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маркиза, Гу Ифэн сел на коня и отправился в резиденцию принца-регента. Как только он подошел к воротам, он увидел Цэнь У, возвращающегося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