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У смотрел на него, которого давно не видел, и в глазах его уже невозможно было скрыть тоску. Гу Ифэн соскочил с лошади и подошел к нему, губы его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божественный целитель. Скучал ли по этому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замер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тот вернется в эти дни, но сейчас, увидев его стоящим перед собой, он все равно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увидев такое милое выражение на его лице, нежно улыбнулся, поднял руку, взял его корзину с лекарствами, закинул её через плечо и, обняв, повел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жилище Цэнь У, он закрыл дверь, прижал его к створке и глубоко поцеловал. Когда их губы разомкнулись, на них осталась тонкая нить блеска. Гу Ифэн, тяжело дыша, опустил голову на его шею и хрипело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видя его такую нежность, с улыбкой погладил его по спине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Ифэна бывает такая липкая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поднял голову, его лицо слегка покраснело, и он смущенно улыбнулся, после чего достал из нагрудного кармана парчовую шкатулку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это ли лотос семи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открыл шкатулку. Внутри лежал темно-красный лотос, в центре которого было семь прозрачных красных тычинок, похожих на семь красных агатов.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лотос семи жемчужин. Им нужно съесть лишь тычинки, и это подавит 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еще есть дела, я сначала вернусь в резиденцию маркиза, а позже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Ифэн кивнул, поцеловал его в уголок губ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с улыбкой проводил его взглядом, взял шкатулку и направился во двор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во двор, он увидел Гу Ицзюэ, который стоял в стойке мабу, и с улыбкой поднял брови, подойдя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Ицзюэ уже выступил пот, он обернулся, слегка запыхавшись,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стою в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не смог сдержать смешка, затем поднял руку и опустил его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уже достаточно, не стоит торопиться. Твое тело сейчас стало намного лучше, заниматься боевыми искусствами нужно постепенно. Сейчас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сразу почувствовал облегчение... Поднял руку, вытер пот со лба и взглянул на шкатулку в его руках,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открыл шкатулку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лотос семи жемчужин, только что приходил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увидев лотос семи жемчужин в шкатулке, взволновался и поспешил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 это время сидел, склонившись над документами. Гу Ицзюэ подошел, похлопал его по плечу. Шанъюнь Чэнь поднял голову, увидел пот на его лбу, с улыбкой встал и нежно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указал рукой в сторону Цэнь У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только что приходил старший брат, он передал Цэнь У лотос семи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Шанъюнь Чэнь взял Гу Ицзюэ за руку и подошел, сел и спросил у Цэнь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лотос семи жемчужин уже у нас, как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 достал лотос семи жемчужин из шкатулки, аккуратно отделил три тычинки, одну дал Шанъюнь Чэню, а две —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княгини есть гу, поэтому нужно две тычинки, чтобы подавить его. А князю достаточно одной. После того как вы их съедите, я проверю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тычинки в своих руках, отправили их в рот и проглотили. Цэнь У тут же проверил их пульс, убедился, что гу подавлен, и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подавлен. Если больше ничего,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улыбкой, Цэнь У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обернулся к Гу Ицзюэ, обнял его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теперь, когда гу, пожирающий душу, подавлен, ты можешь спокойно заниматься боевыми искусствами. Я обязательно сделаю твое тело здоровым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поднял руку и ущипнул его за щеку, с кокетливым упреком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крепче? Ты уже сейчас не позволяешь мне ничего делать, неужели в будущем будешь носить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бровь, задумался на мгновение,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 будущем, куда бы ты ни пошел, я буду носить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нелепо, он чувствовал себя счастливым, обнял Шанъюнь Чэня и прижал голову к его шее, позволяя ему нежно гладить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идите так быстро,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увидев, что ее госпожа идет впереди слишком быстро, поспешила догнать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барышня была второй дочерью князя Чжао — Чжао Ингэ, также невестой Гу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снова сбежала из княжеской резиденции, но на этот раз не переоделась в мужскую одежду. На ней было легкое розовое платье, длинное и струящееся, тонкая талия подчеркнута поясом из облачной ткани, что делало ее фигуру еще более изящной. В волосах была заколка из семи драгоценных кораллов, отчего ее лицо казалось еще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навстречу ей побежал мужчина, словно кого-то избегая, и столкнулся с ее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упала, пошатнувшись. Дыхание мужчины было прерывистым, очевидно, он был ранен. Он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же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губки, потерла плечо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Столкнулся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собираясь уйти, она заметила упавший на землю поясной знак. Наклонившись, она подняла его и увидела, что на нем написан иероглиф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поясной знак кузена Синъе? Как он оказался 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убрала поясной знак, и в этот момент служанка подбежала к ней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плечо немного ударили,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вздохнула с облегчением и потрогала плечо Чжао 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уже собиралась повернуть и зайти в магазин косметики, как вдруг заметила, что мимо прошел скрытый стражник. Она подумала, что, вероятно, он преследует того мужчину, и, чувствуя любопытство,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добравшийся до края обрыва, уже несколько дней бежал без остановки. Он был измотан, увидев перед собой обрыв, он остановился, обернулся и, тяжело дыша, посмотрел на Ань Пина, который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холодной усмешкой обратился к Ань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госпожа все еще не оставит меня в покое и отправит тебя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 молчал некоторое время,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уйдешь, второй принц все равно найдет тебя. Только твоя смерть заставит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закрыл глаза, глубоко вдохнул, затем открыл их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служили госпоже, разве многолетняя дружба не стоит того, чтобы ты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 смотрел на него со сложным выражением, словно колебался, затем с решимостью поднял меч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ослушаться приказа госпожи...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сузил глаза, усмехнулся, затем развернулся и метнул скрытое оружие, но Ань Пин легко уклонился. У него уже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смотрел, как меч Ань Пина пронзает его грудь, и кровь медленно стекала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разлился по телу, окутывая его дыханием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 с удивлением посмотрел на него, затем с паникой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сложным взглядом Ань Юй, словно кукла с оборванными нитями, упал на землю. Он лежал, слабо дыша, и все больше крови вытекало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смотрел в небо, словно что-то увидел, уголки его губ приподнялись,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 смотрел, как Ань Юй закрывает глаза перед ним, его лицо дрогнуло, он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Чжао Ингэ, прятавшаяся в тени, вышла, нервно подбежала к Ань Юю, служанка хотела остановить ее, но не смогла, и тоже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ткнула Ань Юя, затем поднесла руку к его носу, чтобы проверить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Ингэ нахмурила тонкие брови, оглядела его раны, затем достала пилюлю и дала ее 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смотрела на Ань Юя со сложным выражением, затем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выжить...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Синъе сидел в своей спальне, опершись головой на руку и читая книгу, хотя на самом деле он не мог сосредоточиться. Сколько времени прошло с тех пор, как Ань Юй ушел, столько же он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полна последних слов, которые Ань Юй прошептал ему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