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Цэнь У смотрел на него, которого давно не видел, и в глазах его уже невозможно было скрыть тоску. Гу Ифэн соскочил с лошади и подошел к нему, губы его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божественный целитель. Скучал ли по этому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замер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знал, что тот вернется в эти дни, но сейчас, увидев его стоящим перед собой, он все равно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Ифэн, увидев такое милое выражение на его лице, нежно улыбнулся, поднял руку, взял его корзину с лекарствами, закинул её через плечо и, обняв, повел в княжескую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жилище Цэнь У, он закрыл дверь, прижал его к створке и глубоко поцеловал. Когда их губы разомкнулись, на них осталась тонкая нить блеска. Гу Ифэн, тяжело дыша, опустил голову на его шею и хрипело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очень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видя его такую нежность, с улыбкой погладил его по спине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у Ифэна бывает такая липкая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Ифэн поднял голову, его лицо слегка покраснело, и он смущенно улыбнулся, после чего достал из нагрудного кармана парчовую шкатулку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посмотри, это ли лотос семи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открыл шкатулку. Внутри лежал темно-красный лотос, в центре которого было семь прозрачных красных тычинок, похожих на семь красных агатов.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волнением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действительно лотос семи жемчужин. Им нужно съесть лишь тычинки, и это подавит яд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меня еще есть дела, я сначала вернусь в резиденцию маркиза, а позже снова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Ифэн кивнул, поцеловал его в уголок губ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с улыбкой проводил его взглядом, взял шкатулку и направился во двор Шанъюнь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во двор, он увидел Гу Ицзюэ, который стоял в стойке мабу, и с улыбкой поднял брови, подойдя и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Гу Ицзюэ уже выступил пот, он обернулся, слегка запыхавшись,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видите, стою в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не смог сдержать смешка, затем поднял руку и опустил его руку,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уже достаточно, не стоит торопиться. Твое тело сейчас стало намного лучше, заниматься боевыми искусствами нужно постепенно. Сейчас можно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сразу почувствовал облегчение... Поднял руку, вытер пот со лба и взглянул на шкатулку в его руках,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открыл шкатулку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лотос семи жемчужин, только что приходил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вошел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увидев лотос семи жемчужин в шкатулке, взволновался и поспешил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в это время сидел, склонившись над документами. Гу Ицзюэ подошел, похлопал его по плечу. Шанъюнь Чэнь поднял голову, увидел пот на его лбу, с улыбкой встал и нежно вытер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указал рукой в сторону Цэнь У и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только что приходил старший брат, он передал Цэнь У лотос семи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Шанъюнь Чэнь взял Гу Ицзюэ за руку и подошел, сел и спросил у Цэнь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лотос семи жемчужин уже у нас, как его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достал лотос семи жемчужин из шкатулки, аккуратно отделил три тычинки, одну дал Шанъюнь Чэню, а две — Гу Ицзюэ.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теле княгини есть гу, поэтому нужно две тычинки, чтобы подавить его. А князю достаточно одной. После того как вы их съедите, я проверю ваш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на тычинки в своих руках, отправили их в рот и проглотили. Цэнь У тут же проверил их пульс, убедился, что гу подавлен, и с облегчением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подавлен. Если больше ничего, я пойду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 улыбкой, Цэнь У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обернулся к Гу Ицзюэ, обнял его и нежно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 теперь, когда гу, пожирающий душу, подавлен, ты можешь спокойно заниматься боевыми искусствами. Я обязательно сделаю твое тело здоровым и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поднял руку и ущипнул его за щеку, с кокетливым упреком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крепче? Ты уже сейчас не позволяешь мне ничего делать, неужели в будущем будешь носить меня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поднял бровь, задумался на мгновение, затем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В будущем, куда бы ты ни пошел, я буду носить тебя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немного нелепо, он чувствовал себя счастливым, обнял Шанъюнь Чэня и прижал голову к его шее, позволяя ему нежно гладить свои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не идите так быстро,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служанка, увидев, что ее госпожа идет впереди слишком быстро, поспешила догнать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барышня была второй дочерью князя Чжао — Чжао Ингэ, также невестой Гу 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снова сбежала из княжеской резиденции, но на этот раз не переоделась в мужскую одежду. На ней было легкое розовое платье, длинное и струящееся, тонкая талия подчеркнута поясом из облачной ткани, что делало ее фигуру еще более изящной. В волосах была заколка из семи драгоценных кораллов, отчего ее лицо казалось еще более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навстречу ей побежал мужчина, словно кого-то избегая, и столкнулся с ее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едва не упала, пошатнувшись. Дыхание мужчины было прерывистым, очевидно, он был ранен. Он лишь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тут же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надула губки, потерла плечо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человек... Столкнулся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собираясь уйти, она заметила упавший на землю поясной знак. Наклонившись, она подняла его и увидела, что на нем написан иероглиф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лице появилось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поясной знак кузена Синъе? Как он оказался у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убрала поясной знак, и в этот момент служанка подбежала к ней и с беспокойством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махнула рукой 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плечо немного ударили,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вздохнула с облегчением и потрогала плечо Чжао 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Ингэ уже собиралась повернуть и зайти в магазин косметики, как вдруг заметила, что мимо прошел скрытый стражник. Она подумала, что, вероятно, он преследует того мужчину, и, чувствуя любопытство,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добравшийся до края обрыва, уже несколько дней бежал без остановки. Он был измотан, увидев перед собой обрыв, он остановился, обернулся и, тяжело дыша, посмотрел на Ань Пина, который преследовал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холодной усмешкой обратился к Ань 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госпожа все еще не оставит меня в покое и отправит тебя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Пин молчал некоторое время,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уйдешь, второй принц все равно найдет тебя. Только твоя смерть заставит его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закрыл глаза, глубоко вдохнул, затем открыл их и, глядя на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служили госпоже, разве многолетняя дружба не стоит того, чтобы ты пощадил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Пин смотрел на него со сложным выражением, словно колебался, затем с решимостью поднял меч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ослушаться приказа госпожи...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сузил глаза, усмехнулся, затем развернулся и метнул скрытое оружие, но Ань Пин легко уклонился. У него уже не было сил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смотрел, как меч Ань Пина пронзает его грудь, и кровь медленно стекала из уголка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разлился по телу, окутывая его дыханием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Пин с удивлением посмотрел на него, затем с паникой вытащил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сложным взглядом Ань Юй, словно кукла с оборванными нитями, упал на землю. Он лежал, слабо дыша, и все больше крови вытекало из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смотрел в небо, словно что-то увидел, уголки его губ приподнялись, и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Пин смотрел, как Ань Юй закрывает глаза перед ним, его лицо дрогнуло, он вздохнул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Чжао Ингэ, прятавшаяся в тени, вышла, нервно подбежала к Ань Юю, служанка хотела остановить ее, но не смогла, и тоже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Ингэ ткнула Ань Юя, затем поднесла руку к его носу, чтобы проверить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Ингэ нахмурила тонкие брови, оглядела его раны, затем достала пилюлю и дала ее Ань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смотрела на Ань Юя со сложным выражением, затем повернулась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 выжить... зависит от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Синъе сидел в своей спальне, опершись головой на руку и читая книгу, хотя на самом деле он не мог сосредоточиться. Сколько времени прошло с тех пор, как Ань Юй ушел, столько же он думал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была полна последних слов, которые Ань Юй прошептал ему перед тем, как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http://bllate.org/book/16439/1490258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