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скрытый стражник, в панике упал на колени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беда! Ань Юй... он... он погиб на обрыве.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широко раскрыл глаза, налились кровью, в глазницах стояли слезы, он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Подчиненный... когда подчиненный нашел Ань Юя, он уже... уже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Синъе, словно обезумев, выбежал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«Юй... ты, должно быть, обманываешь меня! Прошу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с покрасневшими глазами поспешил к обрыву, мчась на лошади. Всю дорогу он молился в сердце. Он никогда не верил в небеса, но сейчас он действительно надеялся, что небеса явят чудо... чтобы он увидел Юя живым и стоящим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края обрыва, он соскочил с лошади и увидел лишь лужу еще не высохшей крови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колени... слезы текли сами собой, и он громко закричал на стоящего рядом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 панике тут же упал на колени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был здесь только что, может, его утащили волки или тигры...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Синъе с покрасневшими глазами, с сердцем, словно разрывающимся от боли, тяжело дышал, его голос был холоден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ищите! Живого или мертвого, я должен его найти! Я не верю, что он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стражники тут же ответили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Синъе встал, вокруг него разлилась сильная аура убийства, он сузил глаза и холодно сказал стражнику, стоящему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один шанс. Узнай, кто хотел убить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Да!.. Спасибо, господин! Подчиненный обязательно искупит свою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дрожал, сложив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приняли красный лотос, гу, пожирающий душу, больше не проявлялся.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Шанъюнь Чэнь проснулся рано, глядя на спящего в его объятиях Гу Ицзюэ, чьи алые губы слегка приоткрылись, словно приглашая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глубже, он перевернулся и нежно поцеловал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почувствовал, что не может дышать, и лишь тогда смутно открыл глаза. Проснувшись, он увидел, что Шанъюнь Чэнь опирается руками по обе стороны от него, его взгляд, наполненный легким вожделением, с нежностью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обнял Шанъюнь Чэня за шею и подставил свои губы, продолжая отвечать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комнате... время от времени слышались мольбы Гу Ицзюэ о пощаде, а также тяжелое дыхание и хриплые шутки Шанъюнь 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двое, проснувшиеся рано, провели время в нежности до полудня,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был настолько уставшим, что не мог поднять руку, он позволил Шанъюнь Чэню нести себя к столу и кормить его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Шанъюнь Чэнь держал Гу Ицзюэ на руках в кабинете, где тот спал, пока он читал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князь и княгиня так нежно общаются, Ань И предпочел держаться подальше...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дом Сюй и как раз увидел, как Сюй Жуши выходит из двери, с нежным взглядом он медленно последовал за ней, не скрывая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Жуши дошла до окраины столицы Чжоу, где собралось множество беженцев. Каждый день она приходила сюда, чтобы раздавать еду, сожалея лишь о том, что может сделать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Беженцы, увидев Сюй Жуши, сразу же окружили ее, выстроившись в тесную очередь, ожидая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Барышня Сюй, вы настоящий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благодарностью взяла миску с кашей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Жуши мягко улыбнулась, налила еще одну миску и подошла к ребенку, сидящему рядом с женщиной, нежно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радостью взяла миску, ее глаза блестели, глядя на Сюй Жуши: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Жуши с улыбкой смотрела на ребенка, повернулась, чтобы вернуться и продолжить раздачу еды, как вдруг один из беженцев нечаянно 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отшатнулась, почувствовав резкую боль в лодыжке, не успела подумать, как ее тело потеряло равновесие и начало падать...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И бросился вперед и обнял ее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в теплые мужские объятия, Сюй Жуши увидела, что ее левая рука крепко сжата в его ладони, а тело плотно прижато к его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появилось легкое смущение, она подняла голову и посмотрела на Ань И, поблагодарив: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господин, вы... а? Господин,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покраснел, помог ей встать и поспешно убрал руку, смущенно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барышня Сюй, вы...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Жуши, видя его реакцию, почувствовала, что это немного мило, не смогла сдержать улыбки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лодыжка немного болит, возможно, подвернула...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опустил взгляд на ее лодыжку, поднял голову с беспокойством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мне осмотреть ее... Если вывихнуть, то на следующий день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Жуши слегка покраснела, молчала, словно колебалась, Ань И, видя это,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лишь проверить, смещена ли кость, если да, то я ее вправлю.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Жуши кивнула, покраснев, Ань И взял ее за руку, помог ей сесть в палатке с едой, осторожно поднял ее ногу и нежно надавил на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Жуши слегка вдохнула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поднял голову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Сюй, потерпите, я вправлю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Жуши кивнула, и в одно мгновение Ань И исправил вывих.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Сюй, встаньте, попробуйте, не чувствуете ли вы дискомфорта?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встал и мягко сказал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Жуши встала, сделала пару шагов, боль в ноге прошла, она повернулась к Ань И с нежной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господин, могу ли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смотрел на нее немного ошеломленно, его сердце билось быстро, через мгновение он очнулся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Сы Юэсин, барышня Сюй, можете звать меня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проспал на руках Шанъюнь Чэня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смотрел на спящего в его объятиях человека, с нежностью в глазах, поднял руку и легонько похлопал Гу Ицзюэ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сонно открыл глаза, потер их и с легким кокетством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брат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мягко улыбнулся, погладил его по голове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пора вставать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кивнул, затем вдруг вспомнил что-то и с беспокойством спросил Шанъюнь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скажи,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не понимая,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мама сказала, что сегодня заберет меня к дедушке, а я проспал до этого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взял его за руку, подвел к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мама, вероятно, уже ушла. После ужина я отвезу тебя в дом 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Шанъюнь Чэнь взял Гу Ицзюэ на руки, посадил на лошадь и отвез его в дом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завтра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кивнул и вошел в дом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дома генерала 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Жуньшэн, увидев, что его внук теперь в хорошем состоянии, был очень рад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теперь дедушка будет больше учить тебя стрельбе из лука, в детстве ты стрелял точнее, чем твой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игривостью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дедушка! Теперь Цзюэ уже готов начать заниматься боевыми искусствами, и с вашим руководством я точно смогу превзойти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Жуньшэн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Цзюэ, у кого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слегка смутился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принц-регент учит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Жуньшэн понял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принц-регент достиг невероятного мастерства в боевых искусствах, с его руководством ты быстро прогрессируешь. Когда-нибудь приведи и Юнь Чэня к нам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он приедет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Жуньшэн с нежностью кивнул и пошел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посидел немного, собираясь налить себе чаю, как вдруг Лю-эр торопливо вошел, словно произошло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Лю-эр, нахмурившись, шепнул на ухо Гу Ицзюэ: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вы поручали мне узнать о шестом принце, и кое-что прояснилось. Слухи, которые вы слышали в чайной, были организованы шестым принцем, и... Чэнь Инъюэ при жизни была тесно связана с шестым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