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скрытый стражник, в панике упал на колени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беда! Ань Юй... он... он погиб на обрыве.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 широко раскрыл глаза, налились кровью, в глазницах стояли слезы, он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Подчиненный... когда подчиненный нашел Ань Юя, он уже... уже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Синъе, словно обезумев, выбежал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«Юй... ты, должно быть, обманываешь меня! Прошу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 с покрасневшими глазами поспешил к обрыву, мчась на лошади. Всю дорогу он молился в сердце. Он никогда не верил в небеса, но сейчас он действительно надеялся, что небеса явят чудо... чтобы он увидел Юя живым и стоящим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края обрыва, он соскочил с лошади и увидел лишь лужу еще не высохшей крови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колени... слезы текли сами собой, и он громко закричал на стоящего рядом стражника: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 панике тут же упал на колени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был здесь только что, может, его утащили волки или тигры...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 с покрасневшими глазами, с сердцем, словно разрывающимся от боли, тяжело дышал, его голос был холоден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ищите! Живого или мертвого, я должен его найти! Я не верю, что он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стражники тут же ответили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Синъе встал, вокруг него разлилась сильная аура убийства, он сузил глаза и холодно сказал стражнику, стоящему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один шанс. Узнай, кто хотел убить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Да!.. Спасибо, господин! Подчиненный обязательно искупит свою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дрожал, сложив руки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приняли красный лотос, гу, пожирающий душу, больше не проявлялся.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Шанъюнь Чэнь проснулся рано, глядя на спящего в его объятиях Гу Ицзюэ, чьи алые губы слегка приоткрылись, словно приглашая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глубже, он перевернулся и нежно поцеловал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почувствовал, что не может дышать, и лишь тогда смутно открыл глаза. Проснувшись, он увидел, что Шанъюнь Чэнь опирается руками по обе стороны от него, его взгляд, наполненный легким вожделением, с нежностью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руки, обнял Шанъюнь Чэня за шею и подставил свои губы, продолжая отвечать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комнате... время от времени слышались мольбы Гу Ицзюэ о пощаде, а также тяжелое дыхание и хриплые шутки Шанъюнь Чэня...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двое, проснувшиеся рано, провели время в нежности до полудня, прежде чем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был настолько уставшим, что не мог поднять руку, он позволил Шанъюнь Чэню нести себя к столу и кормить его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Шанъюнь Чэнь держал Гу Ицзюэ на руках в кабинете, где тот спал, пока он читал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князь и княгиня так нежно общаются, Ань И предпочел держаться подальше...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дом Сюй и как раз увидел, как Сюй Жуши выходит из двери, с нежным взглядом он медленно последовал за ней, не скрывая своего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Жуши дошла до окраины столицы Чжоу, где собралось множество беженцев. Каждый день она приходила сюда, чтобы раздавать еду, сожалея лишь о том, что может сделать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Беженцы, увидев Сюй Жуши, сразу же окружили ее, выстроившись в тесную очередь, ожидая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Барышня Сюй, вы настоящий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благодарностью взяла миску с кашей и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Жуши мягко улыбнулась, налила еще одну миску и подошла к ребенку, сидящему рядом с женщиной, нежно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радостью взяла миску, ее глаза блестели, глядя на Сюй Жуши: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Жуши с улыбкой смотрела на ребенка, повернулась, чтобы вернуться и продолжить раздачу еды, как вдруг один из беженцев нечаянно 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отшатнулась, почувствовав резкую боль в лодыжке, не успела подумать, как ее тело потеряло равновесие и начало падать...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И бросился вперед и обнял ее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в теплые мужские объятия, Сюй Жуши увидела, что ее левая рука крепко сжата в его ладони, а тело плотно прижато к его груди...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появилось легкое смущение, она подняла голову и посмотрела на Ань И, поблагодарив: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господин, вы... а? Господин,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покраснел, помог ей встать и поспешно убрал руку, смущенно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барышня Сюй, вы...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Жуши, видя его реакцию, почувствовала, что это немного мило, не смогла сдержать улыбки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лодыжка немного болит, возможно, подвернула...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опустил взгляд на ее лодыжку, поднял голову с беспокойством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мне осмотреть ее... Если вывихнуть, то на следующий день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Жуши слегка покраснела, молчала, словно колебалась, Ань И, видя это,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лишь проверить, смещена ли кость, если да, то я ее вправлю.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Жуши кивнула, покраснев, Ань И взял ее за руку, помог ей сесть в палатке с едой, осторожно поднял ее ногу и нежно надавил на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Жуши слегка вдохнула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поднял голову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Сюй, потерпите, я вправлю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Жуши кивнула, и в одно мгновение Ань И исправил вывих.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Сюй, встаньте, попробуйте, не чувствуете ли вы дискомфорта?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встал и мягко сказал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Жуши встала, сделала пару шагов, боль в ноге прошла, она повернулась к Ань И с нежной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господин, могу ли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смотрел на нее немного ошеломленно, его сердце билось быстро, через мгновение он очнулся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Сы Юэсин, барышня Сюй, можете звать меня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проспал на руках Шанъюнь Чэня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смотрел на спящего в его объятиях человека, с нежностью в глазах, поднял руку и легонько похлопал Гу Ицзюэ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сонно открыл глаза, потер их и с легким кокетством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брат 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мягко улыбнулся, погладил его по голове и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пора вставать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кивнул, затем вдруг вспомнил что-то и с беспокойством спросил Шанъюнь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скажи,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не понимая,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мама сказала, что сегодня заберет меня к дедушке, а я проспал до этого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взял его за руку, подвел к столу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мама, вероятно, уже ушла. После ужина я отвезу тебя в дом 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Шанъюнь Чэнь взял Гу Ицзюэ на руки, посадил на лошадь и отвез его в дом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завтра я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кивнул и вошел в дом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дома генерала 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Жуньшэн, увидев, что его внук теперь в хорошем состоянии, был очень рад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теперь дедушка будет больше учить тебя стрельбе из лука, в детстве ты стрелял точнее, чем твой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 игривостью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дедушка! Теперь Цзюэ уже готов начать заниматься боевыми искусствами, и с вашим руководством я точно смогу превзойти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Жуньшэн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Цзюэ, у кого ты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слегка смутился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принц-регент учит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Жуньшэн понял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принц-регент достиг невероятного мастерства в боевых искусствах, с его руководством ты быстро прогрессируешь. Когда-нибудь приведи и Юнь Чэня к нам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мягко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он приедет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Жуньшэн с нежностью кивнул и пошел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посидел немного, собираясь налить себе чаю, как вдруг Лю-эр торопливо вошел, словно произошло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Лю-эр, нахмурившись, шепнул на ухо Гу Ицзюэ: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вы поручали мне узнать о шестом принце, и кое-что прояснилось. Слухи, которые вы слышали в чайной, были организованы шестым принцем, и... Чэнь Инъюэ при жизни была тесно связана с шестым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