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но сначала я хочу увидеть Ицзюэ. Я должен убедиться, что он невредим. — Хотя он старался контролировать себя, канцлер Чэнь всё же расслышал легкую дрожь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усмехнулся, махнул рукой, и в этот момент Гу Ицзюэ вывели, поддерживая под руки. Тело Гу Ицзюэ было слабым, в отличие от Шанъюнь Чэня, который смог прийти в себя. В этот момент Гу Ицзюэ был в состоянии глубокого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повернул голову и посмотрел на бесчувственного Гу Ицзюэ, глаза налились кровью. Он глубоко вдохнул, подавил эмоции в сердце, повернулся и подошел к дыбе, позволяя людям канцлера закрепить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криво усмехнулся, смотрел на канцлера дерзким и безумным взглядом, бросая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тоже очень любопытен, способны ли Гвозди, пожирающие кости, о которых говорит канцлер, действительно уничтожить все боевое искусство этого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Принц-регент, не думал, что перед самой смертью ты все еще будешь так дерзок. Сейчас посмотрим, как ты выдержишь эти Гвозди, пожирающие кости! — хриплый голос раздался изо рта человека в черном, вышедшего из-за спины канцлера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словно не слышал этот голос, он даже не взглянул на него, просто отвернул голову и посмотрел на прислоненного к углу Гу Ицзюэ, взгляд в глазах был таким же мягким,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совершенно не ставит его в расчет, человек в черном разозлился еще сильнее, прямо подошел к столу, взял Гвоздь, пожирающий кости, и с движением руки Гвоздь в мгновение точно и безошибочно пронзил левое плечо Шанъюнь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Гвоздя, пожирающего кости, мгновенно накрыла Шанъюнь Чэня, мелкий холодный выступил на лбу, его руки, привязанные к дыбе, также непроизвольно дергались из-за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насмешка в уголках рта все еще была яркой, если бы не его лицо, которое давно стало мертвенно-бледным, можно было бы подумать, что это был всего лишь безболезненный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приподнял бровь, не рассердился, а наоборот, рассмеялся, взял второй, без малейшего колебания этот гвоздь прямо воткнулся в правое плечо Шанъюнь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 пожирающие кости, не остановились, третий… четвертый… пятый… до тридцать пятого, наконец, улыбка на лице Шанъюнь Чэня исчезла полностью, глоток крови больше нельзя было сдержать, он медленно потек по уголку рта, сжатые кулаки не переставая дрожать, ладони давно были полны крови, взгляд, устремленный на Ицзюэ, уже немного затуманился, он прищурился, пытаясь увидеть яснее, регулировал свое дыхание, стараясь не выглядеть слишком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пристально смотрел на Шанъюнь Чэня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точно не выдержит и пятнадцати, это должен быть принц, так и не издал звука, твердо вытерпел тридцать пять, старик уже начал тобой восхищаться, только жаль, это хорошее боевое искусство, следующие тридцать седьмой гвоздь, не знаю, твое хорошее боевое искусство всё ещё может спасти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тяжело дыша,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еще думал, что Гвозди, пожирающие кости… насколько страшны… сейчас… кажется… не более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увидев это, тут же взял тридцать шестой и быстро вбил его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Шанъюнь Чэнь не выдержал и тихо простонал, кровь на уголке рта постоянно вытекала и текла на землю, его губы слегка дрожали, на теле уже не знали, кровь ли это или пот, давно смешались в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настойчиво не давал себе упасть в обморок, он медленно поднял голову, взгляд устремился на Гу Ицзюэ, ни на мгновение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взял последний Гвоздь, пожирающий кости, медленно подошел к Шанъюнь Чэню, примерил гвоздь на его сердце, дуга приподнятых уголков рта не ослабевала,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Принц-регент, этот последний Гвоздь, пожирающий кости, будет забит в области сердца, это также самое болезненное место, если ты будешь умолять о пощаде, старик может смотреть на твое хорошее боевое искусство, пощадить твою жизнь,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не ответил, все еще полон нежности смотрел на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[Ицзюэ, не бойся, этот принц скоро может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наконец забрал взгляд с тела Гу Ицзюэ, перенес вес всего тела на дыбу, поднял голову, все еще полный вызова смотрел на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сразу разозлился, в этот раз он не быстро выстрелил Гвоздем, пожирающим кости, а примерил гвоздь на сердце Шанъюнь Чэня и медленно нажимал…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Шанъюнь Чэнь не выдержал, нахмурил брови и крикнул, холодный пот мгновенно как водопад капал со лба, он дрожал, тяжело дыша, в это время на его теле уже не было ни одного хорошего места, всё тело было окрашено кровью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в этот момент словно потеряла всю опору, тяжело опустилась вниз, кровь на уголке рта всё еще не переставая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комнате больше не раздавалось звуков, канцлер повернул голову и подал знак человеку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дрожа подошел вперед, протянул руку близко к дыханию Шанъюнь Чэня, Шанъюнь Чэнь внезапно открыл закрытые глаза, сильно напугав того человека, заставив его отступать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посмотрел на канцлера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канцлер… Гвозди, пожирающие кости, по мнению этого принца… всего лишь так, верю, что канцлер Чэнь человек, который держит слово, этот принц уже принял пытку, ты также должен отпустить людей, иначе… этот принц уже оставил доказательства подчиненным, если этот принц и Ицзюэ умрут здесь, ты также должен пойти на похороны… так рассчитай, ты и твоя дочь… этот принц и Ицзюэ пара кто не в убытке, только жаль, твой клан боится быть обремененным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Чэнь прищурился и молчал момент, затем холодно открыл рот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прошел и развязал веревки на руках Шанъюнь Чэня, он слабо упал вперед, упал на пол на колени и снова упорно поднял тело, прошел к углу, протянул руки, дрожа, и поднял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касании Гу Ицзюэ, кровь на теле быстро распространилась, также окрасила его одежду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вышел из тайной комнаты, каждый шаг оставлял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тайной комнаты, он перевернулся и сел на коня… обнял Гу Ицзюэ руками в груди, тело уже было концом сильного лука, в это время он и Гу Ицзюэ могли только опираться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была глубокая ночь, он вел коня на дороге обратно в резиденцию, а на дороге также оставался след падающих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резиденции оставалось немного расстояния, уже была глубокая ночь время Ин, небо также имеет время, когда не красиво, без знака пошел сильный ливень, Шанъюнь Чэнь в это время на спине коня уже качался, его лицо было мертвенно-бледным как бумага, дождь с одной стороны безжалостно бил его и Гу Ицзюэ, с другой стороны быстрее уносил его кровь и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с горящим сердцем ходил взад и вперед у ворот резиденции, в туманном сильном дожде, смутно увидел коня, медленно приближающегося к резиденции, он сразу побежал туда, но был ошеломлен сценой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весь в крови, увидев, что приехавший это Цэнь У, перевернулся и спустился с коня, чувство головокружения снова напало, он опирался на спину коня, встряхнул голову, чтобы стабилизировать тело, дрожащими руками поднял Гу Ицзюэ, пошатываясь прошел к Цэнь У, губы слегка открылись, бессильный голос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У…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его тело больше не выдержало и упало назад, Цэнь У в сердце удивился, поспешно подошел вперед поддержать его, к резиденции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людей! Быстрее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долго ожидавшего в резиденции Чжао Ингэ, увидев Шанъюнь Чэня, которого внесли в комнату, даже её сердце было напугано дрожанием сценой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получить такую тяжелую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сразу подошла вперед, коснулась пульса Шанъюнь Чэня, через полчаса легко выдохнула, хорошо, он вовремя закрыл свою точку смерти, яд не атаковал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пошла к жилищу Цэнь У, готовиться к лекарству, Цэнь У в это время с одной стороны для Гу Ицзюэ ставил иглы, подавляя яд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Ингэ снова увидела Шанъюнь Чэня, в руках уже держала две чашки лекарства, передала одну чашку Цэнь У, прошла к кровати Шанъюнь Чэня, подняла его, медленно ввела лекарство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приняли суп лекарства, меньше чем за время благовония, Гу Ицзюэ медленно проснулся, он увидел охраняющего рядом Цэнь У, сразу бросился вперед, крепко схватил его руку и срочно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по дороге домой потерял сознание, должно быть, съеденный Красный Лотос был отравлен.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нахмурил брови, сжал рот и не ответил, поднял руку и положил на его плечо,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но… ты увидишь позже, должен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