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Ицзюэ, услышав это, почувствовал тревогу и кивнул, глядя в ту сторону, куда отошел Цэнь У. Шанъюнь Чэнь лежал на кровати без одежды, его лицо по-прежнему было бледным, а на теле остались следы от многочисленных Гвоздей, пожирающих кости. Дрожа всем телом, он подошел к кровати, несколько раз поднимал руку, но снова опускал ее. Глядя на человека, лежащего на кровати, он не знал, куда можно прикоснуться. Перед глазами словно открывалась бездонная пропасть, особенно Гвоздь, пожирающий кости, в области сердца, который вонзился на невероятную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текли неудержимо, и он, сдерживая рыдания, обратился к Шанъюнь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ты проснись, пожалуйста, Юэ-эр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по-прежнему лежал без движения, а слезы Гу Ицзюэ продолжали литься. Он обернулся к Цэнь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У, у тебя же есть способ, правда? Ты же божественный врач, с ним всё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У покраснел, подошел и помог Гу Ицзюэ подняться, понизив голос, чтобы не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я… не могу его спасти. Эти тридцать семь Гвоздей, пожирающих кости, каждый из них был вбит с использованием внутренней силы. Хотя я могу извлечь их с помощью своей внутренней силы, но… моей энергии недостаточно, чтобы подавить утечку его ци… Если я попытаюсь вытащить их,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Ицзюэ потерял все силы в ногах и тяжело опустился на колени. Смотря на Цэнь У сквозь слезы,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способ, правда? Умоляю тебя, Чэнь-гэ не может просто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наблюдая за своим братом, который в отчаянии снова и снова умолял Цэнь У, почувствовал острую боль в сердце. Он обернулся к Цэнь 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попробую вытащить гвозди? Есть ли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задумался на мгновение… Внутренняя сила Ифэна, хоть и уступает силе Юньчэня, но всё же значительно превосходит других. Если он приложит все усилия, чтобы подавить утечку энергии, возможно,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свою внутреннюю силу, чтобы подавить его энергию, а я буду стабилизировать его тело с помощью игл. Возможно, это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врача, Гу Ифэн сразу же подошел к кровати, уселся так, чтобы удерживать тело Шанъюнь Чэня, поднял руки и заблокировал точки, останавливающие кровотечение. Затем он позвал двух стражников, чтобы они держали Шанъюнь Чэня, предотвращая смещение при извлечении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выложил ряд серебряных игл рядом, и, когда всё было готово, кивнул Гу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начал мобилизовать всю свою внутреннюю силу и быстро вытащил первый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гвозди были извлечены, и Шанъюнь Чэнь, уже потерявший сознание, хотя глаза его оставались закрытыми, начал покрываться холодным потом. Его тело дрожало по мере того, как гвозди выходили, а губы слегка приоткрылись, издавая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подошел к кровати и мягко взял руку Шанъюнь Чэня, вытирая пот с его лба. Его глаза были красными от боли, он смотрел на лицо любимого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Гвозди, пожирающие кости, были извлечены один за другим, а дыхание Шанъюнь Чэня становилось всё тяжелее. Отверстия, оставшиеся после гвоздей, выглядели ужасающе… Он, словно хватаясь за соломинку, крепко сжимал руку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видя, как страдает его любимый, сдерживая рыдания, мягко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должен держаться… Юэ-эр не может потерять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вытащили тридцать шестой гвоздь, Шанъюнь Чэнь очнулся от боли… Его тело начало дергаться, и два стражника изо всех сил удерживали его. Гу Ицзюэ смотрел на него с красными от слез глазами, чувствуя себя беспомощным… Если бы он мог, он бы взял всю боль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момент для тридцать седьмого гвоздя… самого сложного… Этот гвоздь вонзился глубже всех, и теперь простыня под Шанъюнь Чэнем была пропитана потом и кровью, которая продолжала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внезапно погрузился в кошмар… Он снова оказался в тот момент, когда Гу Ицзюэ подвергался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кричал, находясь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сразу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Чэнь-гэ,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голос Юэ-эра, Шанъюнь Чэнь слабо открыл глаза. Его взгляд был расфокусирован, но он всё равно искал фигуру Гу Ицзюэ. Бледные губы слегка приоткрылись, и Гу Ицзюэ тут же наклонился ближе, слушая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если я умру, живи хорошо…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больше не мог сдерживаться и зарыдал,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Нет, Юэ-эр умоляет тебя… ты должен продержаться! Если ты не будешь со мной, какой смысл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нахмурившись, тяжело дышал. В этот момент Цэнь У понял, что его внутренняя сила на пределе, и поспешил дать ему пилюлю для восстановления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Гу Ифэн поднял руку и с помощью внутренней силы медленно извлек последний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Шанъюнь Чэня сжимались всё сильнее, его левая рука крепко сжимала простыню, а правая, которую держал Гу Ицзюэ, тоже сжималась всё крепче. Только Гу Ицзюэ мог понять, насколько сильно Шанъюнь Чэнь страдал в этот момент, но он не издал ни звука боли, лишь смотрел на него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не смог сдержать крик, и, когда гвоздь был извлечен, кровь из области сердца хлынула, словно водопад с обрыва. Цэнь У сразу же ввел иглы, чтобы стабилизировать и без того истощенный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гвоздь был вытащен, Гу Ифэн хотел вздохнуть с облегчением, но тут услышал, как Цэнь У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успешно удалили Гвозди, пожирающие кости, его раны, если их не стабилизировать, всё равно будут разрушать его тело… Ведь все гвозди были вбиты в его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который молча слушал их разговор, вдруг что-то вспомнил. Закрыв глаза, он сосредоточился, пытаясь восстановить в памяти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энтузиазмом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Однажды один высокий монах дал государю Золотую пилюлю. Если он примет её, его раны заживут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сразу же засиял от радости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пилюля? Где Чэнь-гэ её хранит, быстрее достаньте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немного замешкался… Ведь, если государь примет пилюлю, он… Подумав мгновение, он посмотрел на Гу Ицзюэ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если государь примет эту пилюлю… он забудет всё, что связано с вами… Вы… сможете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это, замер, затем повернулся к Шанъюнь Чэню и нежно погладил его бледное лицо. В его голове пронеслись воспоминания, словно кадры из фильма, о их совместной жизни… С неохотой, но решительно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пилюлю. Я просто хочу, чтобы он был здоров. В будущем…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 повернулся к книжной полке и повернул вазу, стоящую на ней. Рядом с вазой открылся потайной отсек, откуда он достал черный бархатный футляр и передал его Гу Ицзюэ,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внутри находится Золотая пилюля. Вы… сделайте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взял футляр и, слегка приоткрыв его, увидел, как изнутри разлился ослепительный свет. Достав пилюлю, он поставил футляр в сторону, сел на край кровати и нежно приподнял Шанъюнь Чэня, чтобы тот оперся на него… Голова Шанъюнь Чэня безвольно склонилась набок, пряди волос скрывали его прекрасное, но бледное лицо. Гу Ицзюэ нежно убрал волосы за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вложил Золотую пилюлю в рот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золотой свет постепенно окутал его тело, и раны начали заживать с невероятной скоростью, оставляя лишь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радостно улыбнулся… Повернулся к Цэнь У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У, посмотри,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тоже был взволнован, ведь он впервые видел подобное. Он подошел и проверил пульс Шанъюнь Чэня, не скрывая своего изумления, и сказал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Юньчэнем всё в порядке, теперь нужно лишь дождаться, пока он сам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наконец расслабились и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 влажными глазами, нежно погладил лицо Шанъюнь Чэня, позвал слуг, чтобы они сменили постельное белье, затем принес воду для купания и сам вымыл тело Шанъюнь Чэня. Наблюдая, как Шанъюнь Чэнь сидит в деревянной бочке, прислонившись к стенке и спя, он наклонился к его губам и с благоговением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