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Ицзюэ, услышав это, почувствовал тревогу и кивнул, глядя в ту сторону, куда отошел Цэнь У. Шанъюнь Чэнь лежал на кровати без одежды, его лицо по-прежнему было бледным, а на теле остались следы от многочисленных Гвоздей, пожирающих кости. Дрожа всем телом, он подошел к кровати, несколько раз поднимал руку, но снова опускал ее. Глядя на человека, лежащего на кровати, он не знал, куда можно прикоснуться. Перед глазами словно открывалась бездонная пропасть, особенно Гвоздь, пожирающий кости, в области сердца, который вонзился на невероятную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слезы текли неудержимо, и он, сдерживая рыдания, обратился к Шанъюнь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ты… ты проснись, пожалуйста, Юэ-эр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по-прежнему лежал без движения, а слезы Гу Ицзюэ продолжали литься. Он обернулся к Цэнь 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У, у тебя же есть способ, правда? Ты же божественный врач, с ним всё будет в порядке,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Цэнь У покраснел, подошел и помог Гу Ицзюэ подняться, понизив голос, чтобы не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я… не могу его спасти. Эти тридцать семь Гвоздей, пожирающих кости, каждый из них был вбит с использованием внутренней силы. Хотя я могу извлечь их с помощью своей внутренней силы, но… моей энергии недостаточно, чтобы подавить утечку его ци… Если я попытаюсь вытащить их, он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Ицзюэ потерял все силы в ногах и тяжело опустился на колени. Смотря на Цэнь У сквозь слезы,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способ, правда? Умоляю тебя, Чэнь-гэ не может просто так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наблюдая за своим братом, который в отчаянии снова и снова умолял Цэнь У, почувствовал острую боль в сердце. Он обернулся к Цэнь 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попробую вытащить гвозди? Есть ли шанс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задумался на мгновение… Внутренняя сила Ифэна, хоть и уступает силе Юньчэня, но всё же значительно превосходит других. Если он приложит все усилия, чтобы подавить утечку энергии, возможно,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свою внутреннюю силу, чтобы подавить его энергию, а я буду стабилизировать его тело с помощью игл. Возможно, это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врача, Гу Ифэн сразу же подошел к кровати, уселся так, чтобы удерживать тело Шанъюнь Чэня, поднял руки и заблокировал точки, останавливающие кровотечение. Затем он позвал двух стражников, чтобы они держали Шанъюнь Чэня, предотвращая смещение при извлечении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выложил ряд серебряных игл рядом, и, когда всё было готово, кивнул Гу 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начал мобилизовать всю свою внутреннюю силу и быстро вытащил первый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гвозди были извлечены, и Шанъюнь Чэнь, уже потерявший сознание, хотя глаза его оставались закрытыми, начал покрываться холодным потом. Его тело дрожало по мере того, как гвозди выходили, а губы слегка приоткрылись, издавая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подошел к кровати и мягко взял руку Шанъюнь Чэня, вытирая пот с его лба. Его глаза были красными от боли, он смотрел на лицо любимого с глубокой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Гвозди, пожирающие кости, были извлечены один за другим, а дыхание Шанъюнь Чэня становилось всё тяжелее. Отверстия, оставшиеся после гвоздей, выглядели ужасающе… Он, словно хватаясь за соломинку, крепко сжимал руку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видя, как страдает его любимый, сдерживая рыдания, мягко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ты должен держаться… Юэ-эр не может потерять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вытащили тридцать шестой гвоздь, Шанъюнь Чэнь очнулся от боли… Его тело начало дергаться, и два стражника изо всех сил удерживали его. Гу Ицзюэ смотрел на него с красными от слез глазами, чувствуя себя беспомощным… Если бы он мог, он бы взял всю боль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момент для тридцать седьмого гвоздя… самого сложного… Этот гвоздь вонзился глубже всех, и теперь простыня под Шанъюнь Чэнем была пропитана потом и кровью, которая продолжала 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внезапно погрузился в кошмар… Он снова оказался в тот момент, когда Гу Ицзюэ подвергался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кричал, находясь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сразу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Чэнь-гэ,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голос Юэ-эра, Шанъюнь Чэнь слабо открыл глаза. Его взгляд был расфокусирован, но он всё равно искал фигуру Гу Ицзюэ. Бледные губы слегка приоткрылись, и Гу Ицзюэ тут же наклонился ближе, слушая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если я умру, живи хорошо…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больше не мог сдерживаться и зарыдал,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Нет, Юэ-эр умоляет тебя… ты должен продержаться! Если ты не будешь со мной, какой смысл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нахмурившись, тяжело дышал. В этот момент Цэнь У понял, что его внутренняя сила на пределе, и поспешил дать ему пилюлю для восстановления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Гу Ифэн поднял руку и с помощью внутренней силы медленно извлек последний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Шанъюнь Чэня сжимались всё сильнее, его левая рука крепко сжимала простыню, а правая, которую держал Гу Ицзюэ, тоже сжималась всё крепче. Только Гу Ицзюэ мог понять, насколько сильно Шанъюнь Чэнь страдал в этот момент, но он не издал ни звука боли, лишь смотрел на него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не смог сдержать крик, и, когда гвоздь был извлечен, кровь из области сердца хлынула, словно водопад с обрыва. Цэнь У сразу же ввел иглы, чтобы стабилизировать и без того истощенный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гвоздь был вытащен, Гу Ифэн хотел вздохнуть с облегчением, но тут услышал, как Цэнь У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успешно удалили Гвозди, пожирающие кости, его раны, если их не стабилизировать, всё равно будут разрушать его тело… Ведь все гвозди были вбиты в его акупунктурные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который молча слушал их разговор, вдруг что-то вспомнил. Закрыв глаза, он сосредоточился, пытаясь восстановить в памяти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 энтузиазмом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 Однажды один высокий монах дал государю Золотую пилюлю. Если он примет её, его раны заживут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сразу же засиял от радости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пилюля? Где Чэнь-гэ её хранит, быстрее достаньте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немного замешкался… Ведь, если государь примет пилюлю, он… Подумав мгновение, он посмотрел на Гу Ицзюэ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если государь примет эту пилюлю… он забудет всё, что связано с вами… Вы… сможете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услышав это, замер, затем повернулся к Шанъюнь Чэню и нежно погладил его бледное лицо. В его голове пронеслись воспоминания, словно кадры из фильма, о их совместной жизни… С неохотой, но решительно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пилюлю. Я просто хочу, чтобы он был здоров. В будущем… я буду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кивнул, повернулся к книжной полке и повернул вазу, стоящую на ней. Рядом с вазой открылся потайной отсек, откуда он достал черный бархатный футляр и передал его Гу Ицзюэ,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внутри находится Золотая пилюля. Вы… сделайте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взял футляр и, слегка приоткрыв его, увидел, как изнутри разлился ослепительный свет. Достав пилюлю, он поставил футляр в сторону, сел на край кровати и нежно приподнял Шанъюнь Чэня, чтобы тот оперся на него… Голова Шанъюнь Чэня безвольно склонилась набок, пряди волос скрывали его прекрасное, но бледное лицо. Гу Ицзюэ нежно убрал волосы за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вложил Золотую пилюлю в рот Шанъюнь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золотой свет постепенно окутал его тело, и раны начали заживать с невероятной скоростью, оставляя лишь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радостно улыбнулся… Повернулся к Цэнь У с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У, посмотри,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тоже был взволнован, ведь он впервые видел подобное. Он подошел и проверил пульс Шанъюнь Чэня, не скрывая своего изумления, и сказал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Юньчэнем всё в порядке, теперь нужно лишь дождаться, пока он сам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наконец расслабились и покинули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 влажными глазами, нежно погладил лицо Шанъюнь Чэня, позвал слуг, чтобы они сменили постельное белье, затем принес воду для купания и сам вымыл тело Шанъюнь Чэня. Наблюдая, как Шанъюнь Чэнь сидит в деревянной бочке, прислонившись к стенке и спя, он наклонился к его губам и с благоговением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