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 и переодев Шанъюнь Чэня в нижнее белье, он обнял его, и они вместе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Гу Ицзюэ наконец проснулся. Шанъюнь Чэнь, лежавший рядом, всё ещё крепко спал. Он повернулся на бок и с нежностью смотрел на него. Лицо Шанъюнь Чэня уже порозовело, и общее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него, пока Шанъюнь Чэнь медленно не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расфокусирован, веки медленно моргали. Когда он разглядел перед собой Гу Ицзюэ, тот с тревогой смотрел на него. На мгновение оба замолчали, просто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скрывал любви в своих глазах, но его удивляло, почему Шанъюнь Чэнь, увидев «незнакомца»,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прокручивались различные возможные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первое, что скажет Шанъюнь Чэнь, оставит его в полном ошеломлении…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вдруг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первыми словами Шанъюнь Чэня будут именно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позвал Цэнь У, и все сели в главном зале, наблюдая, как Шанъюнь Чэнь, испуганный, прячется за спиной Гу Ицзюэ, играя с его волосами. Все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нарушил тишину, с недоумением посмотрев на 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У, что происходит… почему Чэнь-гэ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пожал плечами, показывая, что и сам не понимает. Судя по словам Ань И прошлой ночью, он должен был просто потерять память, но почему… даже разум…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левой стороне Гу Ицзюэ, собираясь проверить пульс Шанъюнь Чэня, но тот тут же перебежал на правую сторону, дергая за рукав Гу Ицзюэ и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замер на месте, с недоумением глядя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смутился, повернулся и положил руку на плечо Шанъюнь Чэня, мягко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ранен. Это божественный врач, его зовут Цэнь У. Позволь ему проверить твой пульс,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украдкой взглянул на Цэнь У, увидев, что тот не выглядит угрожающим, и с надутыми губами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отошел в сторону, а Цэнь У, под пристальным взглядом Шанъюнь Чэня, взял его руку и начал проверять пульс. После паузы он посмотрел на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всё в порядке. Что касается его состояния, возможно, это связано с тем, что при удалении Гвоздей, пожирающих кости, его внутренняя сила повлияла на мозг… И ещё одна причина — он ранее заблокировал одну из своих жизненно важных точек, и никто не может её разблокировать. Именно поэтому его внутренняя сила не может циркулировать по всему телу, что и привело к такому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руку Шанъюнь Чэня, и тот снова спрятался за спиной Гу Ицзюэ, с опаской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взял его за руку и ласково улыбнулся, затем снова обратился к 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найти эту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покачал головой,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 с Шанъюнь Чэнем всё в порядке, и это уже было счастьем. Гу Ицзюэ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его вздох, любопытно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почему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повернулся к нему, погладил по голове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поправишься.】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 ответ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урчащего живота, и Шанъюнь Чэнь сглотнул,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смог сдержать улыбку и приказал слугам подать еду. Все остальные встали и покинули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Шанъюнь Чэнь с удовольствием ест, Гу Ицзюэ почувствовал боль в сердце… Всё из-за него, это он стал причиной его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отвел Шанъюнь Чэня обратно в комнату, и они сели друг напротив друга. Он с улыбкой снова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Ицзюэ, я младший сын маркиза Динбэй, а также… твой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смущенно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называть тебя Юэ-гэ? Меня зовут Шанъюнь Чэнь, а ты можешь звать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 и ласково погладил его по голове, как вдруг тот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раз ты мой супруг, значит, ты женился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покраснел,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встал, подошел к нему и крепко обнял, смотря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значит, ты мой, и в твоих глазах не должно быть никого, кроме Чэнь-эра, иначе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долго думал, но так и не смог ничего придумать. Его лицо тут же поникло…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это,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опустил голову и с обидой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смогу сделать тебе ничего плохого… Если ты полюбишь кого-то другого, Чэнь-эр будет только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видя его таким,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полюблю никого другого, я всегда буду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тут же поднял голову, глаза его засияли, и он бросился в объятия Гу Ицзюэ, крепко обнимая его и счастливо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 Юэ-гэ никогда не оставит Чэнь-эра!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погладил его по спине и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никогда не оставлю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канцлера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Чэнь стоял у окна, глядя наружу, когда в комнату вошел человек в черном.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почему вы отпустили Шанъюнь Чэня и Гу Ицзюэ?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Чэнь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Шанъюнь Чэнь не стал бы спасать их без подготовки. Пытка Гвоздями, пожирающими кости, уже достаточно его измучила. Не стоит торопиться, если довести его до крайности, я только потеряю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молча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Чэнь повернулся, уголки его губ изогнулись, а глаза загорелись зловещим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Шанъюнь Чэня, возможно, уже есть доказательства измены шестого принца. Мне не нужно вмешиваться, но этого недостаточно, чтобы убить Чжоу Чэньи. Когда император разжалует шестого принца, отправь людей, чтобы покончить с ним. Я хочу, чтобы его кости обратились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кивнул, поклонился и исчез из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 Шанъюнь Чэнь теперь не мог отходить от Гу Ицзюэ ни на шаг. Куда бы тот ни шел, Шанъюнь Чэнь 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выбора, и Гу Ицзюэ, собираясь вернуться в дом Гу, взял его с собой. Учитывая его состояние, они отправились в путь на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Шанъюнь Чэнь сидел спокойно, но, проезжая мимо торговца танхулу, его глаза загорелись, и он повернулся к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улыбкой кивнул и приказал слуге купить две палочки танхулу. Шанъюнь Чэнь взял их в обе руки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в руках две палочки, он протянул одну Гу Ицзюэ, смотря на него с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взял её, ласково погладил его по голове, наблюдая, как он набивает рот сладостями, сердце 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дом Гу, где их уже ждали Гу Циншань и Е Ланьсинь. Увидев, как они выходят из кареты, Гу Циншань сразу же подошел и положил руку на плечо Шанъюнь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Юньчэнь! Я так по тебе скучал, пойдем в кабинет, обсудим стратегию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 мгновение застыл, затем отстранился и спрятался за спиной Гу Ицзюэ, крепко держась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Циншаня всё ещё была поднята, но он замер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удивленные лица родителей, Гу Ицзюэ с нежностью погладил голову Шанъюнь Чэня 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это долгая история. Давайте зайдем внутрь,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зал, а Гу Циншань и Е Ланьсинь с недоумением смотрели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начал рассказывать всё, что произошло, и к концу его лицо было мокрым от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