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всё в порядок и переодев Шанъюнь Чэня в нижнее белье, он обнял его, и они вместе погрузились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ближе к полудню, Гу Ицзюэ наконец проснулся. Шанъюнь Чэнь, лежавший рядом, всё ещё крепко спал. Он повернулся на бок и с нежностью смотрел на него. Лицо Шанъюнь Чэня уже порозовело, и общее состояние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на него, пока Шанъюнь Чэнь медленно не открыл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расфокусирован, веки медленно моргали. Когда он разглядел перед собой Гу Ицзюэ, тот с тревогой смотрел на него. На мгновение оба замолчали, просто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не скрывал любви в своих глазах, но его удивляло, почему Шанъюнь Чэнь, увидев «незнакомца», не проявлял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уже прокручивались различные возможные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первое, что скажет Шанъюнь Чэнь, оставит его в полном ошеломлении…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вдруг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первыми словами Шанъюнь Чэня будут именно эти…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позвал Цэнь У, и все сели в главном зале, наблюдая, как Шанъюнь Чэнь, испуганный, прячется за спиной Гу Ицзюэ, играя с его волосами. Все молчали…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нарушил тишину, с недоумением посмотрев на Цэнь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У, что происходит… почему Чэнь-гэ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пожал плечами, показывая, что и сам не понимает. Судя по словам Ань И прошлой ночью, он должен был просто потерять память, но почему… даже разум…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левой стороне Гу Ицзюэ, собираясь проверить пульс Шанъюнь Чэня, но тот тут же перебежал на правую сторону, дергая за рукав Гу Ицзюэ и шепча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замер на месте, с недоумением глядя на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смутился, повернулся и положил руку на плечо Шанъюнь Чэня, мягко уговаривая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Чэнь-эр, ты ранен. Это божественный врач, его зовут Цэнь У. Позволь ему проверить твой пульс,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украдкой взглянул на Цэнь У, увидев, что тот не выглядит угрожающим, и с надутыми губами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отошел в сторону, а Цэнь У, под пристальным взглядом Шанъюнь Чэня, взял его руку и начал проверять пульс. После паузы он посмотрел на 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телом всё в порядке. Что касается его состояния, возможно, это связано с тем, что при удалении Гвоздей, пожирающих кости, его внутренняя сила повлияла на мозг… И ещё одна причина — он ранее заблокировал одну из своих жизненно важных точек, и никто не может её разблокировать. Именно поэтому его внутренняя сила не может циркулировать по всему телу, что и привело к такому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отпустил руку Шанъюнь Чэня, и тот снова спрятался за спиной Гу Ицзюэ, с опаской глядя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взял его за руку и ласково улыбнулся, затем снова обратился к Цэнь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найти эту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покачал головой,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главное, что с Шанъюнь Чэнем всё в порядке, и это уже было счастьем. Гу Ицзюэ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увидев его вздох, любопытно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брат, почему ты вздыхаешь?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повернулся к нему, погладил по голове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поправишься.】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в ответ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звук урчащего живота, и Шанъюнь Чэнь сглотнул,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брат, я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не смог сдержать улыбку и приказал слугам подать еду. Все остальные встали и покинули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Шанъюнь Чэнь с удовольствием ест, Гу Ицзюэ почувствовал боль в сердце… Всё из-за него, это он стал причиной его нынешнего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отвел Шанъюнь Чэня обратно в комнату, и они сели друг напротив друга. Он с улыбкой снова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Ицзюэ, я младший сын маркиза Динбэй, а также… твой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смущенно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называть тебя Юэ-гэ? Меня зовут Шанъюнь Чэнь, а ты можешь звать меня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кивнул и ласково погладил его по голове, как вдруг тот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Юэ-гэ, раз ты мой супруг, значит, ты женился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покраснел,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встал, подошел к нему и крепко обнял, смотря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Юэ-гэ, значит, ты мой, и в твоих глазах не должно быть никого, кроме Чэнь-эра, иначе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не смог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долго думал, но так и не смог ничего придумать. Его лицо тут же поникло…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увидев это,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опустил голову и с обидой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смогу сделать тебе ничего плохого… Если ты полюбишь кого-то другого, Чэнь-эр будет только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видя его таким,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полюблю никого другого, я всегда буду любить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тут же поднял голову, глаза его засияли, и он бросился в объятия Гу Ицзюэ, крепко обнимая его и счастливо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договорились! Юэ-гэ никогда не оставит Чэнь-эра!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погладил его по спине и нежно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никогда не оставлю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канцлера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Чэнь стоял у окна, глядя наружу, когда в комнату вошел человек в черном. Его голос был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почему вы отпустили Шанъюнь Чэня и Гу Ицзюэ?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Чэнь вздохнул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Шанъюнь Чэнь не стал бы спасать их без подготовки. Пытка Гвоздями, пожирающими кости, уже достаточно его измучила. Не стоит торопиться, если довести его до крайности, я только потеряю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молча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Чэнь повернулся, уголки его губ изогнулись, а глаза загорелись зловещим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Шанъюнь Чэня, возможно, уже есть доказательства измены шестого принца. Мне не нужно вмешиваться, но этого недостаточно, чтобы убить Чжоу Чэньи. Когда император разжалует шестого принца, отправь людей, чтобы покончить с ним. Я хочу, чтобы его кости обратились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кивнул, поклонился и исчез из резиденции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княжеской резиденции Шанъюнь Чэнь теперь не мог отходить от Гу Ицзюэ ни на шаг. Куда бы тот ни шел, Шанъюнь Чэнь следовал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выбора, и Гу Ицзюэ, собираясь вернуться в дом Гу, взял его с собой. Учитывая его состояние, они отправились в путь на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Шанъюнь Чэнь сидел спокойно, но, проезжая мимо торговца танхулу, его глаза загорелись, и он повернулся к 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Юэ-гэ, я хочу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 улыбкой кивнул и приказал слуге купить две палочки танхулу. Шанъюнь Чэнь взял их в обе руки и начал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него в руках две палочки, он протянул одну Гу Ицзюэ, смотря на него с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взял её, ласково погладил его по голове, наблюдая, как он набивает рот сладостями, сердце его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дом Гу, где их уже ждали Гу Циншань и Е Ланьсинь. Увидев, как они выходят из кареты, Гу Циншань сразу же подошел и положил руку на плечо Шанъюнь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Юньчэнь! Я так по тебе скучал, пойдем в кабинет, обсудим стратегию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на мгновение застыл, затем отстранился и спрятался за спиной Гу Ицзюэ, крепко держась за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Циншаня всё ещё была поднята, но он замер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удивленные лица родителей, Гу Ицзюэ с нежностью погладил голову Шанъюнь Чэня и,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это долгая история. Давайте зайдем внутрь,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главный зал, а Гу Циншань и Е Ланьсинь с недоумением смотрели на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начал рассказывать всё, что произошло, и к концу его лицо было мокрым от слез…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