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преградил путь Гу Ицзюэ… С того момента, как Гу Ицзюэ и Шанъюнь Чэнь вошли в чайный дом, он заметил их. Их красота превосходила любого из его домашних мальчиков наложников, и это разожгло в нём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пошлым взглядом уставился на них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вы будьте юноши, такие красивые? Не угодно ли вам пойти со мной в дом, чтобы я мог вас хорошенько приласкать?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поспешно выставил руку вперёд, заслоняя Шанъюнь Чэня, подавил позыв к рвоте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люди, которых тебе лучше не трогать. Быстро уступите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испугался и спрятался за спиной Гу Ицзюэ, высунув только глаза и глядя на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это, расхохотался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этого старого господина — жена генерала Чжуана. Что ты мне сделаешь? Будь разумнее, иди со мной, слушайся меня, и у тебя будет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прищурился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супруг принца-регента. Если ты не уступишь, это будет преступлением против вышестоящих. Сможешь ли ты нести такую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[Проклятье… Когда выходили, я подумал, что охрана только помешает, что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немного испугавшийся Шанъюнь Чэнь, услышав, как Гу Ицзюэ назвался его супругом, сразу почувствовал гордость и выпрямился, стараясь выглядеть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это, смеялся до упада и, насмехаясь, сказал своим приспешникам: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Он говорит, что он супруг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супруг принца-регента, значит тот, кто рядом с тобой, и есть принц-регент?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Ицзюэ слегка нахмурился, и сердце сжалось от боли. Раньше Юньчэнь был таким, чего боялись при одном упоминании, но сейчас… Он обернулся и с болью в сердце посмотрел на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Гу Ицзюэ молчит, приказал приспешникам подойти и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нескольких приспешников уже были готовы коснуться Гу Ицзюэ, в глазах Шанъюнь Чэня сверкнула холодная вспышка, и у самого уха Гу Ицзюэ раздался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замер, и его глаза тут же покраснели…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приспешников, услышав этот голос, тут же в испуге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держа руки за спиной, вышел вперёд и встал перед Гу Ицзюэ. На его лице читался гнев, и снова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— разве тот, кого вы можете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смотрел на мужчину с убийственным выражением лица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уступите дорогу, я отрублю вам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такой вид Шанъюнь Чэня, словно тот был готов убить, сглотнул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Ван-ye, простите… простите, простолюдин… простолюдин с глазами, но не видящий горы Тайшань, простолюдин сейчас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увёл своих людей и поспешил покинуть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без выражения смотрел, как они уходят, затем повернулся и нежно посмотрел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 это время с глазами, полными слёз, поднял руку и коснулся его лица,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нахмурил брови, сжал губы от сердечной боли и обеими руками вытер слёзы Гу Ицзюэ, с тревогой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не плачь. Плохих людей прогнал Чэнь-эр, Чэнь-эр всегда будет защищать Цзюэ-гэ!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кивнул, погладил его по голове, и они вместе сели в карету, чтобы вернуться в резиденцию Wang-ye.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Шанъюнь Чэнь с возбуждением сказал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я только что был крутым, да?! Они сразу же испугались и убежали!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нежной улыбкой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Чэнь-эр самый круто́й!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 Шанъюнь Чэнь, он тайно принял решение и обязательно вылечит его. Чэнь-гэ тоже не хотел бы навсегда остаться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причина заключалась в том, что канцлер Чэнь не оставит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резиденцию, Гу Ицзюэ вошёл в кабинет и вызвал Ань И, спросив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принц-регент наверняка также поручил тебе расследовать дела шестого принца и канцлера Чэня? Расскажи мне,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кивнул, сложил руки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выяснил, что шестой принц и канцлер Чэнь сговорились с врагом и совершили измену. Судя по недавним событиям, они, должно быть, хотели заставить принца-регента и его супругу проглотить отравленный Красный Лотос, чтобы нанести им вред. Нужно ли представить доказательства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нахмурившись, немного подумал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спешить расправляться с ними двоими. У Чжоу Чэньи не хватает ума придумать такой план, в выигрыше останется только канцлер Чэнь, он точно сможет избежать наказания. Сначала сообщи императору о том, что Чжоу Чэньи тайно содержит частную армию за пределами столицы, чтобы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Чэнь-гэ нужно вылечить как можно скорее. Канцлер ненавидит шестого принца, пусть они сами дерутся. Сейчас самая важная задача — вылечить раны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опустился на колени, сложил руки и сразу же улетел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Ицзюэ вызвал Ань Эра и холодным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тайно следи за резиденцией канцлера. Канцлер Чэнь — человек очень жестокий. Если в будущем Чжоу Чэньи будет сослан, он, вероятно, пошлёт кого-то устранить его. Не мешай, но только после того, как этот человек разделается с Чжоу Чэньи, схвати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цели канцлера Чэня, а затем примем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опустился на колени, сжал кулаки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Просочи к нему информацию о том, что тело Чэнь-гэ полностью выздоровело. Узнав эту новость, канцлер в ближайшее время не осмелится предпринимать каких-либо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подчинённый немедленно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тут же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подошёл к окну и посмотрел на луну за окном. На луне словно проступило лицо Шанъюнь Чэня, он мягко улыбнулся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Чэнь-гэ… Я обязательно придумаю способ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[Чэнь-гэ… Я обязательно верну за каждого, кто причинил тебе боль!]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удивлённый вскрик, поспешно пришёл в себя и побежал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Шанъюнь Чэнь свернулся в углу кровати, закрывая руками грудь, с недоумением глядя на дрожащую служанку, которая прислуживала рядом, а ведро с водой опрокинулось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подошёл к кровати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надул губы и с обвинением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Она! Она хотела меня раздеть!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с дрожащим телом сразу же опустилась на колени, стукнула лбом о пол и сказала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только хотела помочь Ван-ye раздеться, умоляю Ван-fei простить рабыню!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знал, смеяться ему или плакать, он махнул рукой, приказав служанке уйти, затем повернулся к Шанъюнь Чэню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если тебе не нравится, когда тебя обслуживают другие, давай в будущем Цзюэ-гэ будет помогать тебе раздеваться и купаться,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лишь тогда улыбнулся, кивнул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 видом молодого господина стал ждать, пока Гу Ицзюэ поможет ему раздеться, затем взял Гу Ицзюэ за руку и тихонько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купаться вместе с Цзюэ-гэ…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смог удержаться от улыбки и кивнул, тоже начав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сели в бочку, и Шанъюнь Чэнь вёл себя как настоящий господин, что заставляло Гу Ицзюэ, который мыл ему тело, с трудом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Шанъюнь Чэнь сел на краю кровати, скрестив ноги и отвернувшись от Гу Ицзюэ. Гу Ицзюэ взял ткань и вытирал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играл пальцами с волосами и вдруг с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я очень сильно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на мгновение замер, затем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Чэнь-эр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опустив голову,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чувствую, что они смотрят на меня с удивлением. Я же Ван-ye, Ван-ye все очень крутые, почему же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 этот момент повернул его тело к себе, посмотрел ему в глаза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 просто раньше получил рану, и сейчас у него нет боевых искусств. А иначе… ты бы был самым крутым принцем-регентом во всём царстве Чжоу! В глазах Цзюэ-гэ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сменил печаль на радость, показал счастливую улыбку и крепко обнял Гу Ицзюэ, потираясь головой о его грудь и заискивающе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Чэнь-эр ни стал, Цзюэ-гэ не оставит Чэнь-эра,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поднял руку, погладил его по голове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бы ни случилось,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они легли спать, обняв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немного времени, как произошла драматичная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тебе очень больно… Что же делать Чэнь-эру…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