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смущенно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поеду. У Шанъюнь Чэня сейчас нет сил, а твое здоровье тоже слабое. Как я могу отпустить вас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приподнял бровь, не собираясь разоблачать его намерения, затем посмотрел на Ань 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ты тоже поедешь, чтобы следить за безопасностью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небо внезапно озарилось молниями, и Гу Ифэн, только что вернувшийся домой и прилегший отдохнуть, вдруг что-то вспомнил и быстро встал,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заснувший Цэнь У внезапно открыл дверь и вышел под дождь. Его губы дрожали, как будто он вспомнил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улице, где уже никого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поспешно прискакал на лошади к дому Цэнь У, распахнул дверь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беспокоился, не зная, куда тот мог уйти, и начал искать его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обыскивал улицу за улицей, но Цэнь У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У... Куда ты пропал...]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Ифэна выражало тревогу. Он уже почти добрался до городских ворот, но вдруг что-то вспомнил, резко остановился и повернул лошадь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улице, ведущей к дому Гу, он наконец увидел Цэнь У, который дрожал всем телом, обхватив себя руками и присев в углу. Сердце Гу Ифэна сжалось, он спрыгнул с лошади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заговорил, успокаивая Цэнь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У, не бойся, пойдем домой.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поднял голову, смотря на него в растерянности, а затем потерял сознание и упал в объятия Гу Ифэна...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отнес Цэнь У в дом Гу, затем позвал слуг, чтобы принесли воды. Он снял с Цэнь У мокрую одежду и вместе с ним вошел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в своих объятиях с покрасневшими глазами, он с болью в сердце погладил его по лицу. После купания он одел его и уложил в постель, выпуская внутреннюю энергию, чтобы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спал спокойно, время от времени переворачиваясь, что чуть не свело Гу Ифэна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смерть...]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Ифэна участилось, затем он крепко обнял Цэнь У, не давая ему двигаться, и через некоторое время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Ифэн проснулся рано. Глядя на спящего Цэнь У, он поцеловал его в лоб. Цэнь У, почувствовав тепло, смущенно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Ифэна, немного опешил,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Ифэн,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подперев голову рукой, лежал на боку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доме Гу,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был озадачен, затем с подозрением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подняв бровь, щипнул его за щеку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так сильно по мне скучал, что сам пришел ко мне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[Обманываешь ребенка... От моего дома до твоего далеко, как я мог добраться до твоей постели?]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Ифэн сел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У, ты знаешь, что происходит с тобой, когда ты спишь во время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подумал мгновение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нахмурился, в его глазах была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это связано с твоим детством. Когда ты спишь во время грозы, у тебя случается лунатизм.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был удивлен, что у него есть лунатизм, но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Ифэн обнял его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У, запомни, что бы ни случилось, я никогда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улыбнулся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собрал вещи, и они отправились в резиденцию. Цэнь У зашел в комнату и тоже собрал немного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Шанъюнь Чэня они переоделись в купцов, путешествующих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Гу Ицзюэ организовал две кареты и двух возничих, и они отправились в путь в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 Шанъюнь Чэнь сидели в карете, внимательно изучая карту. Следующей остановкой был Чэнъань, о котором говорили, что это место с прекрасной природой и пением птиц. Гу Ицзюэ посмотрел на Шанъюнь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остановимся здесь на день или два, и я покажу тебе все интересное,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сильно обрадовался и, держа Гу Ицзюэ за руку,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отодвинул занавеску и сказал возничему: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в Чэнъане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Чэнъань, разместили вещи в гостинице и вышли прогуляться по оживленному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выдающаяся внешность и изысканные манеры быстро привлекли внимание окружающих девушек, которые краснели при виде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решившись, с покрасневшим лицом подошла к Шанъюнь Чэню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вы... вы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посмотрел на Гу Ицзюэ, ища помощи, и тот, улыбнувшись, взял его за руку, поднял ее и мягко ответил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извинившись, смущенно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Ицзюэ, Шанъюнь Чэнь радостно переплел пальцы с ним, и если девушки смотрели на них, он размахивал рукой, что заставило Гу Ицзюэ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не проходите мимо! Мы с отцом здесь выступаем, если вам понравится наше представление, поддержите нас монеткой или добрым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громко зазывала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любопытством посмотрел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давай посмотрим,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нежно кивнул, и они подошли. Перед ними был артист, держащий в руках старую скрипку эрху, одной рукой натягивая струны, а другой водя смычком. Красивая музыка, словно ручей, лилась из инструмента, а девушка рядом танцевала, завораживая зрителей. Когда мелодия закончилась, зрители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медный гонг, перевернула его и начала собирать монеты, благодарно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достал кошелек и дал несколько монет, затем они продолжили гулять, и вскоре у них в руках оказалось много разных вещей. Вернувшись в гостиницу, они вместе приняли ванну, играя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Гу Ицзюэ смотрел на Шанъюнь Чэня, который спал с улыбкой на лице, и, приподнявшись,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Шанъюнь Чэнь не спал, он перевернулся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ты подкрался, чтобы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покраснел, глядя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спал, как бы я узнал, что ты любишь подкрадываться?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отвернулся,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разговаривать,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обнял 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и Цэнь У все еще гуляли. Он привел Цэнь У к беседке, где тот сел на скамейку, любуясь видом на реку, а Гу Ифэн, прислонившись к каменному столу, с нежностью смотрел на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Цэнь У опустил глаза, и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медленно наклонился и поцеловал Гу Ифэна в губы, их дыхание стало учащаться...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разомкнулись, Цэнь У, тяжело дыша, прислонился ко лбу Гу Ифэна, который тоже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Цэнь У и, увидев неподалеку пустой домик, направился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У: (Слабый, беспомощный, хнычет) смотрит на Гу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Ифэн: Дорогой, не бойся, муж тебя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