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смущенно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поеду. У Шанъюнь Чэня сейчас нет сил, а твое здоровье тоже слабое. Как я могу отпустить вас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приподнял бровь, не собираясь разоблачать его намерения, затем посмотрел на Ань 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И, ты тоже поедешь, чтобы следить за безопасностью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небо внезапно озарилось молниями, и Гу Ифэн, только что вернувшийся домой и прилегший отдохнуть, вдруг что-то вспомнил и быстро встал, чтобы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уже заснувший Цэнь У внезапно открыл дверь и вышел под дождь. Его губы дрожали, как будто он вспомнил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улице, где уже никого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поспешно прискакал на лошади к дому Цэнь У, распахнул дверь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беспокоился, не зная, куда тот мог уйти, и начал искать его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обыскивал улицу за улицей, но Цэнь У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У... Куда ты пропал...]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Ифэна выражало тревогу. Он уже почти добрался до городских ворот, но вдруг что-то вспомнил, резко остановился и повернул лошадь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улице, ведущей к дому Гу, он наконец увидел Цэнь У, который дрожал всем телом, обхватив себя руками и присев в углу. Сердце Гу Ифэна сжалось, он спрыгнул с лошади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заговорил, успокаивая Цэнь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У, не бойся, пойдем домой. Я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поднял голову, смотря на него в растерянности, а затем потерял сознание и упал в объятия Гу Ифэна...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отнес Цэнь У в дом Гу, затем позвал слуг, чтобы принесли воды. Он снял с Цэнь У мокрую одежду и вместе с ним вошел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 в своих объятиях с покрасневшими глазами, он с болью в сердце погладил его по лицу. После купания он одел его и уложил в постель, выпуская внутреннюю энергию, чтобы согреть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спал спокойно, время от времени переворачиваясь, что чуть не свело Гу Ифэна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просто смерть...]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Гу Ифэна участилось, затем он крепко обнял Цэнь У, не давая ему двигаться, и через некоторое время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Ифэн проснулся рано. Глядя на спящего Цэнь У, он поцеловал его в лоб. Цэнь У, почувствовав тепло, смущенно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Ифэна, немного опешил,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Ифэн, как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подперев голову рукой, лежал на боку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доме Гу, в моей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был озадачен, затем с подозрением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оказался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Ифэн, подняв бровь, щипнул его за щеку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так сильно по мне скучал, что сам пришел ко мне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[Обманываешь ребенка... От моего дома до твоего далеко, как я мог добраться до твоей постели?]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Ифэн сел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У, ты знаешь, что происходит с тобой, когда ты спишь во время грозы?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подумал мгновение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нахмурился, в его глазах была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это связано с твоим детством. Когда ты спишь во время грозы, у тебя случается лунатизм.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был удивлен, что у него есть лунатизм, но сам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 Ифэн обнял его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У, запомни, что бы ни случилось, я никогда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улыбнулся и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собрал вещи, и они отправились в резиденцию. Цэнь У зашел в комнату и тоже собрал немного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особого статуса Шанъюнь Чэня они переоделись в купцов, путешествующих по разным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Гу Ицзюэ организовал две кареты и двух возничих, и они отправились в путь в Царство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и Шанъюнь Чэнь сидели в карете, внимательно изучая карту. Следующей остановкой был Чэнъань, о котором говорили, что это место с прекрасной природой и пением птиц. Гу Ицзюэ посмотрел на Шанъюнь 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остановимся здесь на день или два, и я покажу тебе все интересное,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Чэнь, услышав это, сильно обрадовался и, держа Гу Ицзюэ за руку,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отодвинул занавеску и сказал возничему: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в Чэнъане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Чэнъань, разместили вещи в гостинице и вышли прогуляться по оживленному ночному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выдающаяся внешность и изысканные манеры быстро привлекли внимание окружающих девушек, которые краснели при виде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девушек, решившись, с покрасневшим лицом подошла к Шанъюнь Чэню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вы... вы не женаты?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посмотрел на Гу Ицзюэ, ища помощи, и тот, улыбнувшись, взял его за руку, поднял ее и мягко ответил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уже есть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извинившись, смущенно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Гу Ицзюэ, Шанъюнь Чэнь радостно переплел пальцы с ним, и если девушки смотрели на них, он размахивал рукой, что заставило Гу Ицзюэ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не проходите мимо! Мы с отцом здесь выступаем, если вам понравится наше представление, поддержите нас монеткой или добрым словом!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громко зазывала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с любопытством посмотрел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давай посмотрим,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нежно кивнул, и они подошли. Перед ними был артист, держащий в руках старую скрипку эрху, одной рукой натягивая струны, а другой водя смычком. Красивая музыка, словно ручей, лилась из инструмента, а девушка рядом танцевала, завораживая зрителей. Когда мелодия закончилась, зрители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 медный гонг, перевернула его и начала собирать монеты, благодарно кланяясь.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достал кошелек и дал несколько монет, затем они продолжили гулять, и вскоре у них в руках оказалось много разных вещей. Вернувшись в гостиницу, они вместе приняли ванну, играя в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Гу Ицзюэ смотрел на Шанъюнь Чэня, который спал с улыбкой на лице, и, приподнявшись, поцеловал его в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Шанъюнь Чэнь не спал, он перевернулся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Ицзюэ, ты подкрался, чтобы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покраснел, глядя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спал, как бы я узнал, что ты любишь подкрадываться?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Ицзюэ отвернулся,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 тобой разговаривать, спим!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Шанъюнь Чэнь обнял его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 и Цэнь У все еще гуляли. Он привел Цэнь У к беседке, где тот сел на скамейку, любуясь видом на реку, а Гу Ифэн, прислонившись к каменному столу, с нежностью смотрел на Цэнь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Цэнь У опустил глаза, и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 медленно наклонился и поцеловал Гу Ифэна в губы, их дыхание стало учащаться...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разомкнулись, Цэнь У, тяжело дыша, прислонился ко лбу Гу Ифэна, который тоже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Цэнь У и, увидев неподалеку пустой домик, направился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Бонусная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У: (Слабый, беспомощный, хнычет) смотрит на Гу 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Ифэн: Дорогой, не бойся, муж тебя обнимет.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http://bllate.org/book/16439/1490306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