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Лу поднял руку, вытер холодный пот с лица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признает вину… Прошу принца дать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повернулся к Ань 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проведите строгое расследование префекта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усмехнулся, сжал кулак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Ицзюэ префект Лу рухнул на пол, его лицо выражало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секретарь подошел, помог ему подняться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делать теперь? Принц хочет расследовать вас… Это грозит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префекта Лу дрожали. Он сидел на полу, немного успокоился, затем посмотрел на секретаря с убийственным намерением и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 инкогнито… Я слышал, в городе Чэнъань есть организация убийц «Врата Призраков». Я давно хотел уничтожить их, но не мог. Давай тайно сговоримся с ними, чтобы убрать лишних…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злорадно усмехнулся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отличная идея! Когда двор пришлет людей, вы просто свалите всё на «Врата Призраков»! — Сказав это, он тут же встал и отправил людей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вернулся в номер гостиницы как раз тогда, когда Шанъюнь Чэнь проснулся. Он подошел, взял верхнюю одежду и помог ему надеть, затем они все вместе спустились вниз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 Ицзюэ взял Шанъюнь Чэня за руку, и они вышли из гостиницы к реке. Они шли, держась за руки, наслаждаясь прогулкой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теплую ладонь Шанъюнь Чэня и любуясь красивым пейзажем реки, Гу Ицзюэ чувствовал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повернулся, глядя на Шанъюнь Чэня глазами, полными любви,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улыбнулся, погладил его по спине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уткнулся носом ему в грудь, не отвечая, просто так обнимая его, ощущая его тепло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видя, что он молчит, подумал, что он все еще испытывает вину, и продолжил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на самом деле это Чэнь виноват. В тот раз я выставил ногу слишком далеко и споткнул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поднял голову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это не твоя вина. Этот человек — сын префекта Лу. Он всегда пользуется своим положением, чтобы притеснять народ. Ему давно надо было преподать урок. Я приказал Ань И строго расследовать префекта, потому что подозреваю, что он совершил и другие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ты такой сильный! Тогда улыбнись, ладно… Чэнь любит видеть тебя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ласково улыбнулся, потом приподнялся на цыпочки и коснулся своими губами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 мгновение замер, затем левой рукой крепко прижал его к себе, а правой поднялся к его шее,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так страстно… Шанъюнь Чэнь наклонился, подхватил Гу Ицзюэ под поясницу и понес в ближайшую рощу…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тени Ань И неловко кашлянул и тут же отвернул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рощи начали доноситься звуки, заставляющие краснеть и биться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ночи Шанъюнь Чэнь, неся на руках уснувшего от усталости Гу Ицзюэ, медленно вернулся в гостиницу. Глядя на Гу Ицзюэ, мирно спящего у него на груди, он с улыбкой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компания, планировавшая хорошо развлечься в Чэнъане, была не в настроении из-за вчерашнего происшествия, поэтому решила сегодня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отправил донесение в столицу Чжоу, приказав губернатору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покинули Чэнъань, как за ними увязались несколько людей в черном. Те не шли след в след, видимо, выжидая удобный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не останавливались, повозка мчала до самого вечера. Стоило проехать еще немного, и они оказались бы в городе Лулин, а осталось всего два города до границы царства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И смутно почувствовал преследование. Он запрыгнул в повозку Гу Ицзюэ и немедленно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сзади нас следуют не меньше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вздрогнул, подумав мгновение,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префект Лу, оказывается, настолько смел, что хочет убить нас, чтобы замять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схватил Гу Ицзюэ за руку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Цзюэ,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Ицзюэ сошлись еще сильнее, затем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бросить повозку. Передай также Цэнь У: немного дальше развилка, мы оставим одну повозку и поедем на другой. Ань И, когда мы бросим повозку, постарайся направить их на эту дорогу. Они не знают нашего пункта назначения, так что не заподозрят подвоха. — Гу Ицзюэ указал на развилку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И пошел в другую повозку, чтобы сообщить Гу Ифэну и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доехали до развилки и по плану оставили одну повозку, продолжив путь на другой. Но в сердце Гу Ицзюэ всё еще не покидало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добрались до развилки и посмотрели на своего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холодоусмехнулся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Разделиться. Оставьте знаки, сзади еще десять человек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в другую повозку, путники продолжили путь, но Гу Ицзюэ всё еще не покидало тревожное чувство. Он крепко сжал ладонь Шанъюнь Чэня, нахмурившись и размышляя,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оставляли знаки по пути, и вторая группа преследователей по ним нашла их. Один из людей в черном прыгнул на козлы повозки и одним движением убил возницу.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затормозила, Гу Ифэн, почувствовав неладное, тут же выбросил меч из-за занавески и пронзил убийцу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повозку уже окружили, Ань И оказался на крыше, сверкая глазами, полными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повозки. Гу Ицзюэ заслонил собой Шанъюнь Чэня и холодно произнес, обращаясь к убийцам: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выгоду дал вам префект Лу? Я дам вдвое больше, отпустите нас,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один из людей в черном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организации есть свои правила. Обвиняйте только свою неудачу, кто велел вам нарваться на этого собаку-чиновника. Наш начальник взял этот заказ, и он должен быть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видя, что их не убедить, обменялся взглядами с Цэнь У и Ань И, затем первым нанес удар. Цэнь У же остался охранять Гу Ицзюэ и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вторая группа из десяти убийц нашла их по знакам, численное превосходство стало подавляющим. Цэнь У, защищая двоих, начал испытывать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и Ань И были скованы пятью убийцами каждый, а остальные десять атаковали Цэнь У, Гу Ицзюэ и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и Шанъюнь Чэнь не владели боевыми искусствами и могли лишь с трудом уклоняться от атак, из-за чего отдалились от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Цэнь У тоже связали боем, и оставшиеся убийцы набросились на двоих беззащитных.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хотя и не обладал внутренней силой, но благодаря тренировкам мог некоторое время сопротивляться, пусть и рубил мечом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меч, и хотя в глазах виднелся страх, он встал перед Гу Ицзюэ, прикрывая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убийц, увидев, что несколько его подчиненных не могут справиться с двумя неумехами, тут же решил сам закончить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сжимая рукоять меча правой рукой, сделал сальто в воздухе и головой вниз устремился к Шанъюнь Чэню, нанося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меч, чтобы отбить удар, но без внутренней силы не смог устоять мощной атаке и был сбит с ног. Гу Ицзюэ сузил глаза от ужаса, тут же бросился к нему и присел, поддерживая. Увидев порез на его руке, на глазах выступили слезы, он оторвал кусок одежды и перевязал рану,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убийцу, и в глазах на мгновение проскользнула убийственная ярость, прежде чем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разве не знаешь, почему префект Лу сотрудничает с вами? Мы прибыли из столицы Чжоу. Если мы погибнем здесь, столица немедленно пришлет людей на расследование, и он обязательно возложит вину на вас. В таком случае… вы всё ещё хотите стать его козлами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направил меч на Гу Ицзюэ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раскрывать личность Шанъюнь Чэня… Иначе станет еще опаснее]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