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этот человек в черном был очень упрям, и никакие пытки не могли заставить его раскрыть заговор канцлера. Тогда Ань Эр принял смелое решение… замаскироваться под человека в черном и проникнуть в резиденцию канцлера, чтобы расследовать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канцлер вызвал «Ань Эра»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раны Шанъюнь Чэня могут зажить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задумался на мгновение,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Чэнь усмехнулся, затем посмотрел на «Ань Эра»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справился с Чжоу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поднял бровь, пристально посмотрел на канцлера Чэня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указания канцлера и уничтожил Чжоу Чэньи, стерев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Чэнь, услышав это, повернулся к висящей на стене картине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Инъюэ, Чжоу Чэньи мертв, теперь остался только Гу Ицзюэ. Я придумал хороший способ сделать его жизнь невыносимой,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сдержал поднимающуюся в душе ярость, мрачно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канцлер планирует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Чэнь помолчал, затем повернулся и ответил «Ань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Гу Ицзюэ и Шанъюнь Чэнь покинули столицу Чжоу. Я выяснил, что они уже на границе царства Чжоу. Обвинение в связях с врагом… достаточно для казни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внутренне встревожился, но внешне сохранял спокойствие, с недоумением посмотрел на канцлера Чэня. В этот момент канцлер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нельзя ждать их возвращения. У меня уже есть «доказательства» измены семьи Гу. Завтра ты передашь их императору для вынесения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документ и передал его «Ань Эру». Тот взял документ, в его глазах мелькнуло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«Ань Эр» хотел убрать руку, канцлер Чэнь, увидев его руку, холодно прищурился. Его лицо стало мрачным, и он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услышав это, нахмурился, тут же схватил документ, выпрыгнул в окно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Схватите этого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приказа канцлера «Ань Эр» теперь столкнулся с целой армией убийц из резиденции канцлера, и он чувствовал, что сил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ему удалось выбраться из резиденции канцлера, он получил удар мечом в грудь… Раненый Ань Эр бежал до ворот усадьбы Чжао, но спереди и сзади его преследовали, и он был вынужден перелезть через стену, чтобы спрятаться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бледен, с лица капал холодный пот, рана на руке продолжала кровоточить. В этот момент он заметил слабый свет, исходящий из комнаты справа, и, увидев силуэт Чжао Ингэ, сразу же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как раз собиралась переодеться в мужскую одежду, чтобы тайком покинуть усадьбу, когда услышала слабый звук дыхания. Она нахмурилась, мгновенно насторожилась и начала внимательно осматривать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оказался за ее спиной, поднял руку и положил на ее плечо, но… удар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прямо в его рану, он не смог сдержать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уже собиралась сбить его с ног, когда услышала хриплый и слабый голос Ань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Ингэ,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тут же обернулась, увидела его кровоточащую рану и с беспокойством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Чжаньюэ!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был очень слаб, у него больше не было сил, и он упал в объятия Чжао 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помогла ему дойти до кровати, собираясь снять его верхнюю одежду, чтобы обработать рану, но Ань Эр схватил ее руку… Она замерла, затем посмотрела на Ань Эра. Хотя его глаза были закрыты, выражение лица казалось страдающим.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с жалостью смотрела на него, мягко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обработаю твою рану, отпусти мою руку,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рука, держащая ее, ослабла, она мягко опустила руку Ань Эра и начала снимать 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сняла нижнюю рубашку Ань Эра, то увидела то, что заставило ее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【Чжаньюэ…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Ингэ была шокирована, но, видя, что рана Ань Эра продолжает кровоточить, она с дрожащими руками начала перевязывать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спящую Чжаньюэ, в сердце Чжао Ингэ возникло странное чувство… Она вытерла пот с ее лба, переместила ее на кровать, затем сняла свою верхнюю одежду и легла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Эр медленно открыла глаза и увидела, что Чжао Ингэ пристально смотрит на нее. Затем она моргнула пару раз, вспомнив, что прошлой ночью ее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покраснела, нахмурилась и тихо сказала Чжао 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Ингэ,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услышав ее настоящий голос, почувствовала, как ее сердце забилось быстрее. Она на мгновение замерла, затем с игривым взглядом решила подразнить ее, села и, надув губы, сказала с притворной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Чжаньюэ, ты меня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Чжаньюэ, услышав это, заволновалась, торопливо поднялась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хотела тебя обманывать. Я собиралась рассказать тебе, но боялась… что ты будешь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услышав это, почувствовала теплоту в сердце, затем медленно приблизилась к ней и с лукавством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боялась, что я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Чжаньюэ, видя, как она приближается, почувствовала, как сердце и дыхание учащаются, нервно сглотнула и, заикаясь,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видя, что она долго не может выговорить, не сдержала смеха, смеясь,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узнав, что ты женщина, я не была зла… в сердце даже… стала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играя пальцами, опустила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услышав это, с недоумением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слегка нахмурилась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меня обручили… Хотя я очень люблю брата Ифэна, но мои чувства к нему лишь братские. Если бы мне пришлось выйти за него замуж… я бы точно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Эр поняла, подняла руку и нежно погладила ее волосы. В этот момент Чжао Ингэ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у меня есть человек, которого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Ингэ с блестящими глазами смотрела на Ань Эра. Ань Эр, услышав это, улыбнулась, с любовью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иди сюда,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вернулся в свою родную деревню Синшуй. Его раны уже зажили, и, поскольку яд в его теле был нейтрализован, теперь он чувствовал себя лучше,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помогал соседу, старшему Вану, собирать рис. По стечению обстоятельств, в прошлом деревня была бедной, и старший Ван ушел в армию, но во время войны потерял руку и вернулся домой, чтобы заниматься сельским хозяйством. Хотя жизнь была трудной, но здесь был приятный климат, и ежегодный урожай мог прокормить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Юй только приехал сюда, он жил в доме старшего Вана. После того как его раны зажили, он построил деревянный дом рядом и часто помогал семье старшего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работу, уже стемнело. Он взобрался на дерево, прислонился к стволу и наслаждался лунным светом. Смотря на луну, в его глазах была глубокая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【Синъе, как я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заснул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медленно подошел и остановился под деревом, глядя на спящего Ань Юя, и постепенно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планах своей матери, он встретился с Ань Пином и узнал, что Юйэр жив. Он отправил доверенных людей, чтобы найти его местонахождение, но не стал возвращать его во дворец, а сам вышел,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человек на дереве, казалось, спал не очень удобно, перевернулся… и упал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испугался, быстро раскрыл руки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тоже проснулся, инстинктивно обнял шею Чжоу Синъе и с испугом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снова увидел Чжоу Синъе, и на мгновение почувствовал вину,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увидев его реакцию, слегка улыбнулся и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только ты можешь снова и снова обманывать меня. Скажи… как я должен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снова услышав его голос, почувствовал, как глаза наполняются слезами, и, прижав голову к его груди,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отнес его в деревянный дом, наклонился, прижал его к себе и поцеловал, с наказанием в сердце, но также с тоской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