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мрачный смех, Гу Ицзюэ почувствовал, будто его бросили в ледяное, пронизывающее до костей озеро, отчего всё его тело начало дрожать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Сюнь! Ты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опустив голову, смеялся от души, а затем взглянул на Гу Ицзюэ: в уголках его глаз стояли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видел, как он хорошо относился ко всем! Я завидовал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отвернулся, и слёзы медленно скатились по его щекам…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так… он никогда не относился ни к кому так, как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 его чувства, Гу Ицзюэ посмотрел на Бай Сюня с ноткой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поднял руку, вытер слёзы в уголках глаз и повернулся к Гу Ицзюэ. Увидев 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так! Какое право ты имеешь жалеть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раздражённо отвернулся, но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«Чэнь-гэ… Если сегодня Цзюэ погибнет,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лечения Шанъюнь Чэнь почувствовал, как в его Даньтянь забурлила внутренняя энергия. Подняв руки и завершив дыхательные упражнения, он вернул нефрит «Кошачий глаз» на лоб и медленно поднялся, глядя на запыхавшегося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 Юнь Чэнь отправляется. Обещаю выполнить всё, о чём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слегка прикрыл глаза, кивнул и, скрестив ноги, продолжил медитацию. Шанъюнь Чэнь покинул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оттуда, он не нашёл Гу Ицзюэ. Немедленно направившись в комнату и открыв дверь, он обнаружил, что там пусто. Сердце его сжалось от страха. Выходя наружу, он встретил юного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господин Гу исчез! Я обыскал весь храм, но нигде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зрачки сузились. Рука, сжимавшая дверной косяк, всё сильнее сжималась, на дереве остались глубокие следы от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вы… не видели никого, кто приходил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успокоиться, но в голосе всё ещё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задумался, а потом, словно озарившись,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мельком показалось, что я видел господина Гу, направляющегося к вершине горы. Но я не придал этому значения, подумав, что он просто решил прогуляться вокруг храма…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есть ли в храме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привёл Шанъюнь Чэня в конюшню и подвёл ему лошадь. Тот тут же вскочил в седло и помчался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отправить тебя в путь. Стоит тебе умереть, и Амин перестанет помнить тебя… — Бай Сюнь начал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мгновенно напрягся весь, уставившись на Бай Сюня,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Сюнь, ты что-то не так понял?! Я люблю принца-регента!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холодко усмехнулся, с завистью глядя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я собственными ушами слышал, как Амин во сне произнёс твоё имя! Амин мой! Как он может… держать тебя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мрачно засмеялся и быстро метнул нож. Верёвка мгновенно была перерублена… Гу Ицзюэ от внезапной потери опоры задрожал губами, в глазах выступили слёзы, и он тихо прошептал…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Чэнь всё ещё мчался на лошади. Внезапно подняв голову, он увидел, как Гу Ицзюэ падает с вершины… Он тут же оттолкнулся руками, встал на спину лошади, оттолкнулся ногами и взмыл в воздух, как молния, устремившись к краю обрыва. Уже в полёте он вытянул руки, пытаясь поймать того, кто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который закрыл глаза, услышав зов Шанъюнь Чэня, открыл их и перевернулся в воздухе, глядя на него… Слёзы капали одна за другой, и страх в его глазах был явен для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Быстрее!… Надо успеть…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Шанъюнь Чэня сжималось от боли, глядя на выражение лица Гу Ицзюэ… Неужели действительно поздно?..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его взор. Нет! Ещё есть шанс! Он мгновенно направил всю свою внутреннюю энергию в скалу внизу, используя силу отдачи, чтобы подпрыгнуть ещё выше, и наконец-то поймал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слёз глазами он смотрел на Гу Ицзюэ, поднял левую руку и нежно погладил его лицо, стирая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не бойся, муж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больше не смог сдержать эмоций, уткнулся лицом в шею Шанъюнь Чэня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 Я так боялся… что больше никогда не увижу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нахмурившись, ласково похлопал его по спине, а затем, прижав к себе, оттолкнулся от скал и в несколько прыжков взлетел на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крепко встали на краю, Шанъюнь Чэнь опустил Гу Ицзюэ на землю и чуть оперся на него. Поскольку его внутренняя сила только что восстановилась и была ещё нестабильна, а тут он внезапно использовал всю её для прыжка,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немного выровнялось, он вдруг посмотрел на Бай Сюня с убийственным intent, и из горла вырвался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канцлера Бая выдающееся мастерство. Я давно хотел с ним сразиться. Почему бы нам сегодня не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на мгновение замер, затем уголок его рта скривился в усмешке. Прищурившись, он посмотрел на Шанъюнь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видя это, отошёл в сторону, оставив место Шанъюнь Чэню и Бай Сюню. Он с волнением смотрел на Шанъюнь Чэня: его раны только что зажили, а теперь ему снова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пристально уставились друг на друга, накапливая силу в ладонях…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…Мгновение спустя Бай Сюнь громко крикнул и ударил ладонью по воздуху. Огромная и устрашающая внутренняя сила вдруг превратилась в воющего огненного дракона и неистово устремилась к стоявшему на месте Шанъюнь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Гу Ицзюэ, Шанъюнь Чэнь не стал уклоняться. Прямо перед тем как удар Бай Сюня достиг его, он издал низкий рык и резко выбросил вперёд обе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густо-красная внутренняя энергия, подобная морскому приливу, столкнулась с атакой Бай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ударом обратной силы Бай Сюнь откатился назад на три шага, прежде чем смог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Сюнь почувствовал привкус крови во рту, и по губе медленно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же отступил всего на два шага, и его дыхание лишь немного сбилось. Затем он убрал внутреннюю силу, твёрдо встал и бесстрастно посмотрел на Бай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тут же подбежал к Шанъюнь Чэню и схватил его за руку, глядя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 и покачал головой, положив руку на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немного пришёл в себя, прижал руку к груди и, слегка улыбаясь, сказал Шанъюнь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 действительно обладает глубокой внутренней силой. Сегодня этот канцлер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хочу, чтобы канцлер Бай снова трогал моего супруга. Иначе я заставлю тебя вкусить потерю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Сюнь нахмурился, горько усмехнулся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Шанъюнь Чэнь повернулся к Гу Ицзюэ, и в его глазах читались сильная любовь и сострадание. Он поднял руку, нежно погладил его лицо, затем перенёс ладонь ему на затылок… и наклонился,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со слезами на глазах выражал свою тоску по нему за эти дни, обвив руками его шею и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глаз Шанъюнь Чэня тоже покатились слёзы. Он медленно оторвался от его губ, прислонился лбом ко лбу и тяжело дыша, медленно провёл рукой к ране, которую тот получил,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замер, потом улыбнулся и покачал головой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больно… В будущем, если будет опасность, не смей вставать передо мной,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Шанъюнь Чэня были любовь и гнев, он строго «угрожал»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тихо рассмеялся и с покорностью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протянул руку и крепко сжал ладонь Шанъюнь Чэня, сплетя пальцы. Они вместе пошли с вершины горы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Бай Сюнь ещё будет нам мешать? — Он беспокоился, что это владения Бай Сюня, и пока они не вернутся в царство Чжоу, он может снова попытаться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смотревший на пейзаж по дороге, повернул голову и посмотрел на Гу Ицзюэ с любовью,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ближайшее время он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немного удивился. Судя по виду Бай Сюня… он явно был одержим несчастной любовью,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ударе я использовал девяносто процентов силы. Сейчас, боюсь, его меридианы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удивлён ответом Шанъюнь Чэня… Но тогда было не видно, что он получил такие тяжёлые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