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Шанъюнь Чэнь, увидев такое выражение, прищурился и, слегка надув губы,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ты сейчас так смотришь на него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его слова, дернул уголком рта… Что это такое? Неужели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его жалеть? Он так поступил со мной, а ты, Чэнь-гэ, отомстил за меня — мне это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слушая его, невольно улыбнулся, затем повернулся к нему спиной, присел и похлопал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с горы длинная, муж понесёт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улыбнулся и лёг ему на спину, позволив Шанъюнь Чэню нести себя. Его пальцы крепко сцепились, поддерживая его ягодицы, и они медленно пошли в сторону храма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болтали и смеялись, время от времени раздавались шутливые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Шанъюнь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упаду!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Цзюэ… Ты меня уже задушил…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только что вернувшийся в резиденцию канцлера Бай Сюнь сейчас сидел на кровати, скрестив ноги, с трудом практикуя дыхание. Губы его побледнели, а со лба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медленно открылась, и Чжао Цзиньмин вошёл с порога. Как только он вошёл, Бай Сюнь подавил недомогание и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холодно посмотрел на Бай Сюня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Сюнь, когда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услышав эти слова, почувствовал укол в сердце,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мой государь… Сейчас у тебя при дворе нет близких людей, только рядом со мной ты в безопасности. Зачем так спешить возвращаться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крепко нахмурил брови, закрыл глаза и с криком выплеснул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чьих это рук дело?! Бай Сюнь… ты держишь Сына Неба в заложниках, чтобы управлять удельными князьями! Ещё и так унижаешь меня, мечтая, чтобы я оставался с тобой… Я бы скорее развеял твой прах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Бай Сюня налились кровью, дыхание участилось. Он тут же шагнул вперёд, левой рукой сковал его талию, а правой сжал подбородок, скрежета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умер? После моей смерти ты планируешь быть рядом с кем?! С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не в силах пошевелиться от его захвата, смотрел на него со страхом, дрожащими губами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несёшь?! Зачем мне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пристально смотрел на него, не говоря ни слова. Рука, сжимавшая его подбородок, слегка дрожала, брови постепенно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видя его выражение, немного удивился, но почувствовал, что сила, с которой Бай Сюнь удерживал его, словно ослабла, и тут же вытянул руку,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от толчка отступил на несколько шагов назад, прежде чем устоять. Он старался сохранять лицо, но если бы Чжао Цзиньмин присмотрелся, он бы заметил, что на лбу Бай Сюня снова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изо всех сил подавил привкус крови в горле. Глядя на него со страстью, он с прерывистым дыханием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 пока ты будешь хорошо вести себя рядом со мной пять дней… через пять дней этот канцлер сам передаст все силы в твои руки и вернет их твоему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услышав это, был сильно потрясён. Все силы! Зачем он так делает?.. Неужели мозг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не отводя взгляда смотрел на него, в глазах мелькала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нахмурился, глядя на него с недоверием. Отдать все силы — неужели он не боится, что я казню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всего пять дней. Я надеюсь, ты сдержишь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Цзиньмин вышел из его комнаты и, не оборачиваясь,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Чжао Цзиньмина Бай Сюнь больше не смог выдержать и харкнул кровью, просто упав назад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нёс Гу Ицзюэ на спине, вошёл в комнату в храме и посадил его. Они сели рядом,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видел, что тело человека перед ним полностью здорово, и уголки его губ всё время были подняты. Шанъюнь Чэнь заметил, что тот всё время смотрит на него, поднял руку и нежно провёл пальцем по его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время было тяжёлым для тебя,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это, вдруг захотел подшутить над ним и с озорным взглядом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тяжело. Но… оказывается, Чэнь-гэ в детстве так любил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услышав это, мгновенно покраснел. Вспомнив своё поведение, когда был поражён разумом… он посмотрел на Гу Ицзюэ с лёгкой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только с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смущённое выражение Шанъюнь Чэня, Гу Ицзюэ не выдержал, вытянул руку и нежно ущипнул его за щеку,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Чэнь-гэ, Цзюэ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был тронут его словами, на душе стало тепло. Он вытянул руки, усадил его к себе на колени и нежно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спустимся с горы и найдём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кивнул, обвила руками его шею, положил голову на плечо и, закрыв глаза, вскоре уснул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услышал ровное дыхание на своей груди, ласково погладил его по спине и губы его искривились в улыбке. Затем он уложил человека на кровать и лёг рядом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Шанъюнь Чэнь и Гу Ицзюэ легли, голова и тело начали ныть. Он крепче обнял Гу Ицзюэ, закрыв глаза и нахмурившись, терпел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 всё время сдерживал свои движения, спящий Гу Ицзюэ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приступ боли был не таким сильным, как до потери памяти, и был в пределах терпения Шанъюнь Чэня, так что скоро прошёл. Когда стало легче, он тоже крепко обнял Гу Ицзюэ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когда рассвело… Гу Ицзюэ открыл глаза и увидел, что Шанъюнь Чэнь обнимает его и очень мило трётся об него, и застыл на кровати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открыл глаза, широко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Цзюэ,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ошарашенно смотрел на человека перед собой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встали и оделись, Гу Ицзюэ взял Шанъюнь Чэня за руку и привёл его в комнату для медитации к мастеру. Сложив ладони вместе,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Чэнь-гэ вчера уже восстановился… почему сейчас он снова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взглянул на Шанъюнь Чэня, затем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сила уже не так велика, как раньше. Хотя я восстановил его память и внутреннюю силу, разум его ещё не полностью исцелён. Но в случае опасности он вернётся в норму. Когда вторая половина моей силы полностью сольётся, я смогу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понял, сложил ладони в благодарность мастеру и, взяв Шанъюнь Чэня за руку, вместе покинул храм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Гу Ицзюэ нанял повозку и помчался к месту, указанному Чжао Цзиньмином, чтобы встретиться с Гу Ифэном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состояние Шанъюнь Чэня, похоже, не улучшается, все очень удивлённо смотрели на Гу Ицзюэ. Ему пришлось рассказать о событиях последних дней, от чего Гу Ифэн и Цэнь У замерли на месте, долго не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Сюнь оказался настолько одержимым… Хорошо, что с Ицзюэ ничего не случилось, иначе я бы точно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хоть и понимал Бай Сюня, тот применил такой жестокий приём к его собственному брату, от злости он чуть перевернул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тоже был очень разгневан, но он помолчал момент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Чэнь в детстве был принят в ученики «Ушана» — первого мечника Поднебесной. Как его единственный наследник, его внутренняя сила уже не имеет равных. Раз он ударил с девяноста процентов силы… Боюсь, Бай Сюнь долго не проживёт.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это, тоже вздохнул и нежно посмотрел на Шанъюнь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Сюнь слишком одержим. Если он не поймёт, как нужно любить, он только оттолкнёт Амина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Шаньюнь Чэнь немного непонимающе посмотрел на Гу Ицзюэ, подумал моментально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 ли он любить или нет, я не знаю, я только знаю, что точно не позволю тому, кого люблю, быть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слушая его слова,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любимый человек счастлив и доволен,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наследный принц умер много лет назад, а шестой принц был смещён, император Чжоу собирался выбрать наследника из других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своих сыновей Чжоу Синъе был тем, кого он больше всего хотел видеть на этом месте, и ещё одна причина заключалась в том, что отношения между Чжоу Синъе и Шанъюнь Чэнем были «неладными».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суде император объявил результат выбора наследника, и присутствующие не возразили.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Амин,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Сюнь: (резко притянул к себе в объятия) Хорошенький~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