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 сведений об этой белой лисе, но я могу отправить людей на поиски. Если найдем, то сразу же отправим письмо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посмотрел на него с глубокой благодарностью, встал и, сложив руки в приветствии,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Супруге не стоит так вежливо, вы спасли мою супругу, и я счастлив, что могу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как только услышал слова «белая лиса», нахмурил брови и начал почесывать голову, о чем-то задумавшись, но так ничего и не смог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гостиницу, он уже забыл про «белую лису».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помог Шанъюнь Чэню принять ванну, и они вместе легли в постель, обняв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Сестра… умоляю,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Гу Ицзюэ услышал болезненный крик Шанъюнь Чэня и мгновенно проснулся, тут же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в постели, крепко сжимая одеяло руками, брови были сдвинуты, холодный пот катился градом, а выражение лица было полным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Чэнь!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 тревогой потряс его, но, увидев, что тот открыл глаза и stared at him в замешательстве, испугался, и его руки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Что с тобой?! Не пугай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пришел в себя, сел, и вдруг со слезами бросился в объятия Гу Ицзюэ,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Цзюэ… Чэню так страшно… Сестра хочет убить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был очень озадачен, но всё же ласково похлопал его по спине,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Шанъюнь Чэнь покинул объятия Гу Ицзюэ, он уже превратился в платящий слезами человек. Гу Ицзюэ взял платок, лежавший у изголовья, и с болью в сердце стал вытирать ему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тебе снова приснился кошмар… Не волнуйся, видишь, я в полном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шмыгнув носом, кивнул. Когда они легли, он тут же протянул руки и крепко обнял его, словно боялся, что Гу Ицзюэ исчезнет прямо перед глазами, но боль в голове и теле мешала ему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Цзюэ… Мне так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 беспокойством погладил его по спине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Голова… Очень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возвращения памяти… голова будет болеть…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страдания, Гу Ицзюэ не смог сдержать слез на глазах и тихо стал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будь хорошим мальчиком… Если больно, то кусай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Чэню жалко…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закончив с развратным сыном, положил его голову в шкатулку, завернул как подарок и отправил в дом префекта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неся шкатулку, вошел в комнату префекта, опустился на колени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только что у ворот кто-то передал шкатулку, сказав, что это подарок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Лу, хоть и немного удивился, увидев подарок, улыбнулся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поставил шкатулку перед ним на стол и вышел. Префект Лу, потирая руки, встал, очень любопытствуя,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крышку шкатулки… тут же от ужаса закричал, а затем глаза у него закатились, и он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префекта, услышав крик мужа, вышла из комнаты и, увидев шкатулку, залилась слезами… и тоже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то начал рыдать, а затем позвал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убил моего сына Синя?!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пал на колени и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это… это тот человек, который прежде ударил молодого господина, прислал шкатулку…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префекта Лу налились кровью, он яростно смотрел вперед, тяжело дыша,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лошадей! Я еду в «Врата Призраков»!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Лу вскочил на коня и прибыл к «Вратам Призраков». Он сжал кулаки, с налитыми кровью глазами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заключить сделку с «Вратами Призраков». После завершения дела я своими руками отдам всё семейное имущество. Что об этом скажет глава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спиной к префекту, читая в руках путевые заметки,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Главы здесь нет, господин префект. Вы хотите заключить такую крупную сделку, но я не могу решать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префекта Лу вспыхнуло убийственное намерение, он бросил взгляд на мужчину, а затем холодно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возьмешься за это, чего бы я ни пожелал,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мужчина наконец поднял голову, повернулся к нему, приподнял бровь, уголок губ скривился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твою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префекта Лу сильнее задрожала, он пристально смотрел на мужчину, а затем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глядя на путевые заметки,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ночной кошмар сильно напугал Шанъюнь Чэня, он следовал за Гу Ицзюэ повсюду, куда бы тот ни пошел, словно стоило Гу Ицзюэ моргнуть, как он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видя это, мог лишь с улыбкой развести руками, взял его за руку и вместе с ним пошел в комнату Гу Ифэна и Цэнь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получил новую зацепку, есть способ вылечить раны Чэня, но мы слишком долго отсутствовали дома. Почему бы тебе с Цэнь У не вернуться в столицу Чжоу, а Ань И пусть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услышал это, нахмурил брови и с беспокойством посмотрел на 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можно? Хотя внутренняя сила Чэня уже восстановилась, если вас останется только трое, как я могу быть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кровати Цэнь У услышал их разговор, сел, надел одежду, подошел к Гу Ифэну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Ифэн, посмотри, как Чэнь сейчас ни на шаг не отпускает Ицзюэ. Его боевые искусства глубоки и непостижимы, если даже он не может справиться, твое присутствие тоже не решит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Ифэн, выслушав слова Цэнь У, тоже почувствовал, что это разумно, и кивнул в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после того как все пообедали, Гу Ифэн взял на руки Цэнь У и посадил на коня. Они вдвоем выехали из Чэнъаня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и Шанъюнь Чэнь тоже последовали за ними, провожая их часть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ехали обратно в город верхом, когда увидели мужчину, шедшего у дороги с нахмуренными бровями, что-то бормочущего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голодно… Голоден так, что хочу ограбить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повернулся, чтобы найти неудачника для ограбления, он увидел двух всадников.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Небеса помогают мне, эти двое явно богачи! Вот они!»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Эта гора моя, это дерево я посадил, чтобы пройти по этой дороге, оставь деньги за проезд!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выскочил с обочины дороги, с мечом на плече, стоя спиной к Гу Ицзюэ и Шанъюнь Чэню, и нагло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увидев, что те не отвечают, немного удивился и как раз собирался повернуться, чтобы продолжать грабить, как вдруг с неба упали двадцать человек в черном, окружив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глупым видом смотрел на эту ситуацию, его движение замерло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«Эти, эти двое действительно слишком неудачники… Знал бы, выбрал бы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людей в черном подъехал к ним верхом, но, когда он посмотрел вниз на мужчину, то мгновенно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соскочил с лошади, сложил руки в приветствии, опустился на колени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махнул рукой, собираясь что-то сказать, но вдруг услышал фразу, которая заставила его онеметь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Чэнжэнь, у тебя большая смелость, решиться ограбить даже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мужчины пропустило удар, он медленно повернулся, поднял голову и только тогда увидел Гу Ицзюэ и Шанъюнь Чэня. Сразу же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…Оказывается, ты, парень… Я так и знал, почему мне так не везет…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своих подчиненных вокруг, тут же принял серьезный вид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Распахните ваши собачьи глаза и посмотрите внимательно! Сделка на убийство Принца-регента тоже может быть принята вами?! Отойдите!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в черном: «… Слушаемся».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«Глава, ты же не говорил, что нельзя принимать…»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подчиненные Цюй Чэнжэня ушли, Шанъюнь Чэнь соскочил с лошади, заложил руки за спину и подошел к нему. Двое смотрели друг на друга долго и молчали… Спустя долгое время Шанъюнь Чэнь вдруг нарушил это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а ты всё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Чэнжэнь закатил глаза, с улыбкой на лице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не сравниться с Принц-регентом, у которого теперь даже нежная супруга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услышав это, тоже соскочил с лошади и подошел к Шанъюнь Чэню, с недоумением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повернулся, с нежностью посмотрел на Гу Ицзюэ и тихо объяснил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это глава «Врат Призраков» Цюй Чэнжэнь. Если бы в прошлый раз мой разум не был пострадал… ты бы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Гу Ицзюэ поднял руку, чтобы остановить его речь. Тот с болью в глазах посмотрел на то место на Гу Ицзюэ, где раньше была рана, и испытал сильное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видя его вину, серьезно посмотрел на него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не выносишь, чтобы я получил рану, так как же я могу вынести, когда страдаешь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Шанъюнь Чэнь поднял руку, схватил его ладонь и нежно поцеловал. Он собирался ответить,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Эй-эй… вам двоим хватит, глава секты ещё тут!!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Чэнжэнь без слов смотрел на них, глаза готовы были перекатиться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услышав его слова, приподнял бровь, прищурил глаза и начал подшучивать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уже не маленький, пора успокоиться и создать семью, семья Цюй еще рассчитывает на тебя для продолжения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