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Шанъюнь Чэнь спустился вниз, Цюй Чэнжэнь уже велел слуге принести десять кувшинов вина, намереваясь напоить его до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замышлял, и в его глазах уже невозможно было скрыть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 Эй… Шанъюнь,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посмотрел на свою ладонь, затем на Цюй Чэнжэня… и выпил чашу вина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Шанъюнь! Ты снова проиграл!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десятков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уже был слегка пьян, смотрел на Цюй Чэнжэня затуманенным взглядом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 разу не выиграл… ик, ты не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Чэнжэнь, прикрыв рот рукой, тихо смеялся, затем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жульничать?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на него пустым взглядом, его лицо покраснело, а глаза стали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Чэнжэнь, увидев, что он действительно пьян, решил его отпустить, поднял и повел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комнаты, оба пошатнулись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Чэнжэнь… ик, ты смеешь… подставлять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на него полуприкрытыми глазами,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Цюй Чэнжэнь поднял бровь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обещал главе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руку, постучал по голове,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помню, я ведь проиграл миллион лянов? Попроси у Цзюээра, у князя денег меньше,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Чэнжэнь, услышав это, недовольно нахмурился, встал, уперся руками в бока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Шанъюнь Чэнь, это ты проиграл мне, сам и разбирайся с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встал, оперся на лестницу, помолчал некоторое время, затем махнул рукой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звук открывающейся двери, обернулся и увидел, что Шанъюнь Чэнь, шатаясь, подошёл к нему, его лицо было красным, а взгляд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я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его в таком состоянии, не смог сдержать смеха, поддержал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слегка отвёл взгляд и медленно рассказал ему,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семь лет назад они с Цюй Чэнжэнем познакомились в драке, стали назваными братьями и были очень дружны. Цюй Чэнжэнь любил выпить, и они часто спорили на выпивку: кто первый опьянеет, тот и проиграл… но Шанъюнь Чэнь имел большую выносливость к алкоголю и уже выиграл у Цюй Чэнжэня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он меня обманул…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как Шанъюнь Чэнь жалуется перед ним,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так ты собираешься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подумал некоторое время, затем, с затуманенным взглядом, наклонился к уху Гу Ицзюэ и прошептал что-то… Гу Ицзюэ, услышав это, замер, затем начал смеяться так, что хватался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давно не видел, чтобы Гу Ицзюэ так смеялся, и на мгновение замер, очарованный его улыбкой, словно увидев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перестав смеяться, улыбнулся и потянул его к стулу, но Шанъюнь Чэнь тут же притянул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на него с глубокой любовью в глазах и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мой Ицзюэ… мой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последние слова, почувствовал острую боль в сердце и с недоверием посмотрел на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Неужели… я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покрасневшими глазами смотрел на слегка пьяного Шанъюнь Чэня, мягко коснулся его лица, но любовь в его глазах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а ты любишь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пристально посмотрел на него, поцеловал его в губы, поднял на руки, подошёл к кровати и придавил к ней, продолжая целовать, поглощая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от его губ, он тяжело дыша и с хрипотцой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Гу Ицзюэ почувствовал, будто его сердце пронзили тысячи стрел, и боль стала невыносимой. Его взгляд на Шанъюнь Чэня стал размываться… Он не мог поверить, что человек, который так сильно его любил, сделал для него так много, прошёл через столько страданий… видел в нём всего лишь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медленно текли по его щекам, он резко оттолкнул Шанъюнь Чэня, встал и, плача,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А кто же тогда такой Цзюээр?! И что тогда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говорил, что желаешь идти со мной рука об руку, пока мы не достигнем старости… это было мне… или ему… Оказывается… ты всё время меня обманывал… — Гу Ицзюэ уже не мог сдержать рыданий, развернулся и выбежал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оттолкнутый, замер, потер лоб, покачал головой и вдруг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[Цзюээр не помнит прошлую жизни…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бросился за ним, но Гу Ицзюэ уже исчез. На улице становилось темно, и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выйди! Выслушай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искал его, крича, его лицо выражало беспокойство. Он обыскал все вокруг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здесь нет…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его, он тут же вернулся в гостиницу и постучал в дверь Цюй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Цзюээр убежал! Быстрее отправляй людей искать! Прошу тебя! С ним не должно ничего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нервничая, держал Цюй Чэнжэня за руку и сбивчиво говорил. Цюй Чэнжэнь, увидев его в таком состоянии, не стал спрашивать подробностей, тут же отправил голубя с сообщением в Врата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покрасневшими от напряжения глазами обыскал все места, где они бывали с Гу Ицзюэ, но нигде 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молния осветила небо, разорвав тьму вспышкой, за ней последовал раскат грома, и дождь хлынул, хлеща по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всем телом, как одержимый, не упуская из виду ни одного прохожего. Если с Цзюээром что-то случится из-за этого недоразумения, он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где ты… пожалуйста, выйди… не прячься,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шёл под дождем, пока не добрался до озера. Он смотрел на своё отражение в воде, не зная, были ли на его лице слёзы или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ты так жесток… почему ты смотришь на меня с такой любовью, когда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прижав руку к груди, тяжело дышал, его губы слегка приоткрылись,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идти с тобой рука об руку… пока мы не достигнем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кровь, но, казалось, не обращал на это внимания, развернулся и пошёл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вошёл в лес, не зная, как долго он шёл… и куда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шеи нефрит «Кошачий глаз», держал его в руке и смотрел на него с затуманенным взором, в голове мелькали слова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«Кошачий глаз» — обещание, которое князь дал Цзюэ. Если нарушу клятву, нефрит разобьётся, и человек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как ты мог дать такое тяжёлое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но ты также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слёзы лились непрерывно, их воспоминания, их сладость… в этот момент стали ножами, которые медленно разрезали его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о камень… упал на колени, крепко сжимая нефрит в правой руке, и поднял голову, позволяя дождю бить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даже если так… Цзюээр не хочет,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мне соперничать с умершим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с безжизненным взглядом, босиком пошёл вперёд… камни ранили его ступни, но он, словно потеряв душу,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прибежал к озеру, отчаянно ища его. Это было последнее место, где он мог его найти, и если его здесь не будет,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когда он звал Гу Ицзюэ, его шаги становились всё неувереннее. Опьянение и дождь уже начали сказываться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остановиться. Когда он был на грани срыва, на его плечо сел почтовый голубь… это было сообщение от людей Врат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в лес, и вдруг его внимание привлекла пара туфель на земле. Он нагнулся,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Цзюээра…… Цзюээр!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