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напряженный момент он увидел, как за окном мелькнула тень, и охранник упал без сознания… Ань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опоздал, вам пришлось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 тревогой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разорви цепи, я должен спасти Цзюээра!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услышав это, сразу же поднял меч и разрубил цепи. Шанъюнь Чэнь с трудом поднялся и, опираясь на Ань И, вышел из резиденции, сел на коня и поскакал ко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Шанъюнь Чэнь слегка покраснел, в его глазах появились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был поражен. Это был совершенно иной опыт, отличный от реальности, но, глядя на выражение лица Шанъюнь Чэня, он понимал, что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болью в сердце поднял руку и погладил его лицо,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закрыл глаза, слегка прижался к его руке, и слезы медленно потекли по его щекам…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Шанъюнь Чэнь добрался до ворот дворца, они были закрыты, а на стене стоял доверенный человек Шанъюнь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сузил глаза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Доверенный человек, увидев его, испугался. Если принц-регент решит прорваться, он не сможет его остановить, но сейчас Шанъюнь Чэнь не мог использовать внутреннюю энергию…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госпожа передала, что если вы решите прорваться силой, это будет мятеж, и она не будет щадить родственных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это, нахмурился, его рука, держащая поводья,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все же прорвусь?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Доверенный человек кивнул своему подчиненному, и тот сразу же отправился доложить Шанъюнь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городской стены спустились сотни мастеров, окружив Шанъюнь Чэня со всех сторон. Он напряженно смотрел на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умрет сегодня… что будет с Цзюээром…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меч, висящий слева на седле, и вокруг него разлилась аура убийства, направленная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первым атаковал… Хотя Шанъюнь Чэнь не мог использовать внутреннюю энергию, он все же мог немного сопротивляться, но с каждой новой атакой он становился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одного удара, он был сброшен с коня, перекатился и, задыхаясь,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Шанъюнь Лань уже стояла на стене, наблюдая, как ее брат, рискуя жизнью, пытается прорваться. Она сжала кулаки и гневно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Чэньэр! Ты действительно готов ради него пожертвовать жизнью?!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голос, он на мгновение отвлекся, и левая рука была порезана мечом… Кровь текла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Лань, увидев это, холодно посмотрела на того, кто его ранил, и тот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люблю его… Я не могу смотреть, как он умирает, я не смогу этого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со слезами на глазах, опустился на колени и посмотрел на Шанъюнь Лань, надеясь, что она проявит хоть немного милосердия и отпустит Цзюээра.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Шанъюнь Лань уже была ослеплена ненавистью, и последние капли родственных чувств исчезли…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Чэньэр, я даю тебе последний шанс. Если ты уйдешь сейчас, я буду считать, что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дрожа, закрыл глаза, словно приняв решение, поднял меч и встал, его глаза горели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любой ценой спасу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И тоже подъехал на коне, спрыгнул и встал рядом с Шанъюнь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разделю с вами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кивнул, и они сразу же бросились в бой! Благодаря Ань И, который взял на себя часть противников, Шанъюнь Чэнь смог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Лань, наблюдая, как ее люди падают один за другим, с разочарованием и легкой жалостью посмотрела на Шанъюнь Чэня, словно колеблясь, но затем в ее голове промелькнули сцены уничтожения их семьи…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на стене лучники, уже натянувшие тетивы, одновременно выпустили стрелы! Бесчисленные стрелы полетели в сторону Шанъюнь Чэня и 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бросился вперед, закрывая собой Шанъюнь Чэня… Его спина была усеяна стрелами…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зубы, на лбу выступил пот, изо рта текла кровь, и он упал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со слезами на глазах, схватил падающего Ань И, задыхаясь,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держись… я, ваш князь, найду Цэнь У, он спасет тебя… он обязательно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покачал головой и слабо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подчинённый… уходит раньше… в следующей жизни… снова буду служить вашему высочеству…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скончался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И! Я не разрешаю тебе умирать! Ты осмелился ослушаться приказа! Очнись, ты меня 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с красными от слез глазами, тряс тело Ань И, не в силах принять, что этот, как брат, человек умер ради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задыхаясь,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Шанъюнь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впервые не использовал обращение, крича на эту сестру, которая сводила его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опустил Ань И, встал и пристально посмотрел на Шанъюнь Лань, а затем снова бросился в бой, но он уже не мог справиться с таким количеством людей, и раны на его теле становились все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Наконец… он, словно не выдержав, вонзил меч в землю и опустился на колени,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момент! Вторая волна стрел полетела с городской стены… и пронзила его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Чэньэр! — с рыданием крикнула Шанъюнь Лань…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[Пронзенный тысячей стрел… как же это больно… Цзюээр…]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Цзюээр… Чэнь-гэгэ… не смог защитить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изо рта Шанъюнь Чэня, он смотрел в сторону тюрьмы во дворце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медленно опустил голову, свет нефрита «Кошачий глаз» на его лбу постепенно потух……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почувствовал, как его сердце разрывается от боли. Он с изумлением посмотрел на Шанъюнь Чэня, сразу же сорвал с него верхнюю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слезы текли по его лицу, и он провел рукой по шрамам, оставшимся после того, как Шанъюнь Чэнь был пронзен стрелами. Раньше он спрашивал о них, но Шанъюнь Чэнь всегда находил отговорки. Теперь он понял… как они появились…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Чэнь-гэгэ…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хотел что-то сказать, но уже не мог сдерживать рыданий…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увидев это, слегка удивился, улыбнулся с нежностью и мягко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Цзюээр, Чэнь-гэгэ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плача, посмотрел на Шанъюнь Чэня, внезапно крепко обнял его и, рыдая,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не больно! Почему ты такой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 болью в сердце погладил его по спине, поднял и медленно подошел к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усадил Гу Ицзюэ на колени, поправил снятую с него одежду, не желая, чтобы он снова видел шрамы и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его слезы, глядя на человека, которого любил всем сердцем,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повторилось, я бы снова поступил так же. Чэнь-гэгэ всегда будет защищать тебя, пока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закусил губу, его подбородок дрожал, он крепко обнял его, сердце сжималось от боли. Он прижался к груди Шанъюнь Чэня, слушая его сердцебиение,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потом… почему я не помню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это, резко изменился в лице. Эти воспоминания были вечной болью в его сердце. Он обнял Гу Ицзюэ еще крепче, словно боясь, что тот уйдет…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снова пришел в себя, ты… уже умер. Я видел, как тебя казнили через линъчи, но был бессилен помочь… Я так ненавижу себя, почему я не забрал тебя из дворца раньше, а вместо этого пошел к сестре, пытаясь уговорить её отпустить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с красными от слез глазами, не мог остановить рыдания. Гу Ицзюэ был настолько шокирован, что не мог сказать ни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умер?! — Гу Ицзюэ с изумлением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дрожа, кивнул, его тело начало трястись, он смотрел на Гу Ицзюэ и вдруг заплакал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— это тот, кто спас тебя. Он сказал мне, что моя навязчивая идея слишком глубока… и ты не мог войти в круг перерождения. Он смог переродить тебя в теле ребенка, которого любят родители, и этим ребенком стал младший сын Гу Циншаня, то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изумлением раскрыл глаза, словно не мог поверить в это, но он знал, что Шанъюнь Чэнь говорит правду… потому что он изменил имя на «Гу Ицзюэ» только после того, как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по его щекам, и он наконец понял…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 тебе пришлось за это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понял, что больше не сможет ничего скрывать, он погладил Гу Ицзюэ по спине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вернуть тебя к жизни, я готов на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