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словно в шутку, улыбнулся уголком губ,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каждый день голова раскалывается, а тело словно пронзают тысячи стрел. Но я уже привык к этому,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эти слова, почувствовал одновременно досаду и боль в сердце. Он знал, что Шанъюнь Чэнь не хочет его беспокоить, поэтому говорит так, словно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он «ругал» его, а затем, подняв голову, нежно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поднял правую руку, поддерживая его за шею, 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словно что-то обнаружив, оторвался от его губ, а Гу Ицзюэ уже был ошеломлен поцелуем, его взгляд стал мутным, в глазах горела сильная любовь, его выражение лица стало очень 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Шанъюнь Чэнь оторвался от его губ, и теперь он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тяжело дыша, немного успокоился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ты поранил ногу, я сначала перевяжу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замер, и только теперь, когда Шанъюнь Чэнь упомянул об этом, он почувствовал острую боль в ноге, которую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губы, он позволил Шанъюнь Чэню уложить себя на кровать. Тот вышел из комнаты, но через мгновение вернулся с бинтами и лекарственной настойкой, присел перед ним на корточки и осторожно поднял его ногу, положив на своё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наносил лекарство, но, боясь, что Гу Ицзюэ почувствует боль, осторожно дул на рану, его движения были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наблюдая за его действиями, слегка улыбнулся уголком губ,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быстро перевязал его ногу, после чего они оба легли на кровать,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внезапно поднялся, опершись на руки, и перевалился через Шанъюнь Чэня, наклонившись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на мгновение замер, затем обнял его за талию и закрыл глаза, наслаждаясь этой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Цзюээр,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сказал Гу Ицзюэ о другой цене, которую заплатил, это уже не имело значения. Сказать об этом означало бы только огорчить его еще больше. Если возможно… он хотел бы, чтобы Гу Ицзюэ ничего не знал, и все страдания пали только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Гу Ицзюэ проснулся, он увидел, что Шанъюнь Чэнь смотрит на него с покрасневшими глазами и обиженным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недоумением посмотрел на него, а Шанъюнь Чэнь, надув губы, жалобно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Цзюэ-гэ…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встревожился, быстро поднялся и приложил руку ко лбу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позвал слугу и велел ему сходить в аптеку за лекарствами, сам же набрал таз с холодной водой, затем положил ткань на лоб Шанъюнь Чэня, чтобы охладить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жар у Шанъюнь Чэня наконец спал, Гу Ицзюэ сидел у кровати и, как ребенка, похлопывал его по спине, убаюкивая. Но Шанъюнь Чэнь, казалось, стал еще более зависимым от него… даже во сне он крепко держал его руку,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двери неожиданно появился Ань И, он принес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боясь разбудить Шанъюнь Чэня, остановил Ань И жестом, прежде чем тот успел заговорить, затем нежно поцеловал Шанъюнь Чэня в лоб и медленно высвободил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двор гостиницы, и только тогда Ань И с волнением доложил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Му нашел некоторые зацепки о Белом лисе, это сообщение, которое он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передал письмо Гу Ицзюэ. Тот, открыв его,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Лу! Похоже… в прошлый раз мы зря не разобрались с ним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тоже нахмурился: ведь когда они уезжали из Чэнъаня, он уже отправил письмо в столицу Чжоу, приказав губернатору провести расследование, но тот остался цел и невредим. Поэтому в последние дни он тоже расследовал действия префекта Лу и узнал, что Канцлер Чэнь вмешался и прикрыл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префект Лу смог безнаказанно творить в Чэнъане свои дела только благодаря поддержке Канцлера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слушая слова Ань И, молчал, затем повернулся к нему и слегка улыбнулся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Лу, узнав, что я — «Князь, равный императору», все же осмелился пойти на убийство свидетелей. Это говорит о его жестокости. Теперь, когда этот бездельник мертв, префект Лу ради мести пойдет на все. Если бы ты был на его месте… что бы ты сделал, узнав, что нам нужен Белый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немного подумал, затем его осенило, и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Распустить слухи, чтобы заманить врага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приподнял бровь и кивнул,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чтобы он не распространил ложные сведения, местонахождение Белого лиса все же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стоял во дворе, сложив руки за спину, и смотрел на луну. В его глазах читалось облегчение… и скорбь. Он словно о чем-то размышлял, но через некоторое время вдруг нахмурился, схватился за грудь, и кровь, подступившая к горлу, не смогла сдержаться, медленно потекла из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Цзиньмин вошел во двор. Бай Сюнь тут же поднял руку, вытер кровь с губ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четыре дня, завтра, надеюсь, ты сдержишь слово и отпустишь меня из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услышав это, слегка улыбнулся уголком губ, долго смотрел на него, но не ответил. Он медленно поднял руку, чтобы коснуться лица Чжао Цзиньмина, но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конце концов… Ладно, возьми это, впредь только Император сможет отдавать им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снял с пояса жетон и передал его Чжао Цзиньмину.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глядя на жетон, слегка нахмурился. Он уже был удивлен тем, что Бай Сюнь согласился отпустить его, но не ожидал, что тот действительно готов отдать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Не боишься,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смотрел на него с глубокой любовью в глазах. Услышав его слова, он слегка наклонился и с нежностью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Ваше Величество ненавидит меня, а сейчас задает такой вопрос… Неужели вам стало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услышав это, тут же взял жетон и отступил на шаг, увеличив расстояние между ними. Его взгляд выражал смущение,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канцлеру лучше отдохнуть, я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смотрел на его удаляющуюся спину, протянул руку, словно хотел что-то ухватить… но в итоге это оказалось пустым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В эти дни он сдерживал своё сердце, относился к А Миню с нежностью, даже видя, как тот проявляет близость к другим, он, несмотря на зависть и ревность в сердце… больше не был таким одержимым,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жаждал получить то, что другим доставалось так легко, это сводило его с ума от зависти, он постоянно хотел запереть его рядом, но только отталкивал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наконец понял, как его любить, или, может быть, это наказание за все совершенные им злодеяния. Он понял это слишком поздно… Он лишь надеялся, что в свои последние моменты сможет исполнить желание А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Сюнь постучал в дверь комнаты Чжао Цзиньмина и, встретив его недоумевающий взгляд,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Минь,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хотя и был немного удивлен,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Сюнь протянул руку, взял его за руку и вывел из резиденции канцлера. Он привел Чжао Цзиньмина на гору Синьхуай, затем помог ему сойти с лошади и вместе с ним сел на вершине,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облака окутывают гору, собираются и клубятся, постепенно превращаясь в величественное море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Сюнь повернулся к Чжао Цзиньмину, его взгляд был полон нежности,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увидел тебя на горе Синьхуай, тогда ты улыбнулся кому-то рядом, и эта улыбка глубоко запала мне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слушая его, молчал, но почему-то внутри почувствовал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Сюнь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раз это было во дворце, на праздновании дня рождения Императрицы. После банкета ты, выпив слишком много, шатаясь подошел ко мне… и упал мне в объятия. Это был единственный раз, когда ты улыбнулся мне… но я был бесконечно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услышав это, слабо улыбнулся, немного помолчал,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Сюнь, ты ошибся… Впервые мы встретились в детстве, когда тебя обижали во дворце, и я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услышав, как он так его называет, его карие глаза наполнились болью и страстью. Он с покрасневшими глазами смотрел на Чжао Цзиньмина,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Цзиньмин внезапно повернулся,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отплатил злом за добро, заключил меня под стражу, унизил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замер. Он с трудом сдерживал физический дискомфорт, слегка нахмурился, посмотрел вперед и горько усмехнулся, но вдруг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