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сегодня привел тебя сюда, чтобы ты своими глазами увидел, как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Цзиньмин замер. Что это за слова? Почему он так говорит… В последнее время он вел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Сегодня мой последний день, поэтому я решил подарить тебе эту новость… как подарок, — Бай Сюнь повернулся, с нежностью глядя на него, улыбаясь. — Ведь я знаю, что ты больше всех хочешь увидеть мою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Цзиньмин был в полном недоумении, но, видя, как Бай Сюнь с такой теплотой и радостью произносит эти слова… он почувствовал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чувство… было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новость, правда? —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Цзиньмин, глядя на него, по-прежнему молчал. Когда-то он сам мечтал убить Бай Сюня, но сейчас… услышав это, он не чувствовал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Цзиньмин увидел, как тот внезапно упал назад, кровь хлынула из его слегка приоткрытого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Цзиньмин замер, смертельная боль медленно заполнила его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плачешь, —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кровь продолжает течь из его рта, Чжао Цзиньмин дрожащими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Сюнь!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А Минь… Я не должен был так с тобой поступать, — Он с сожалением посмотрел на Чжао Цзиньмина, медленно поднял руку и коснулся его лица. — Я никогда не жалел… о том, что делал, но… только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неровным, и снова кровь хлынула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Сюнь… ты, не говори больше… я, я прощаю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Цзиньмин, плача, в панике обнял его, его голос начал срываться.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лучше ненавидь меня… и, ненавидя, вспоминай Бай Сюня… пусть я оставлю хоть какой-то след в твоем сердце… даже если это будет ненависть… это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слегка прищурился, указательным пальцем нежно провел по лицу Чжао Цзиньмина, вытирая его слезы, а затем положил палец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слезы А Миня… сладкие, — Он улыбнулся, глядя на Чжао Цзиньмина.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Глупец… это твоя кровь… — Чжао Цзиньмин скривил губы, слезы продолжали катиться по его щекам, их невозможно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слезы А Миня, они сладкие… — Он упрямо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пролетел мимо. Чжао Цзиньмин сидел на коленях, глядя, как он в его объятиях постепенно теряет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спавший в полусне, перевернулся и, не почувствовав рядом Гу Ицзюэ, мгновенно проснулся. Его лицо выражало сильное беспокойство. Он встал с кровати, открыл дверь и увидел Гу Ицзюэ и Ань И, стоящих во дворе. Он тут же спустился вниз и крепко обнял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еще не успевший понять, что происходит, услышав ласковый голос Шанъюнь Чэня, невольно улыбнулся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Чэньэр, почему ты стал еще более привязчивым, чем раньше? Цзюэ-гэ отошел всего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слегка потерся головой о его шею, его мягкий голос раздался у самого уха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Чэньэр боится, что Цзюэ-гэ не простит меня… и уйдет от Чэньэра…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держа его за плечи, серьезно посмотрел на него, в его глазах читалась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Цзюэ-гэ никогда не оставит Чэньэра… даже если небо и земля исчезнут, мы будем вместе в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смотрел на Гу Ицзюэ, его губы слегка дрожали, он не отвечал, словно хотел навсегда запечатлеть в памяти это выражение лица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исчезнут… мы будем вместе в жизни и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повторил клятву Гу Ицзюэ… но вдруг на его лице появилось недоумение, и он, сверкая глазами,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Цзюэ-гэ?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на мгновение был ошеломлен его вопросом. Он немного подумал, затем протянул руку и с улыбкой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куда бы ты ни пошел, я буду с тобой. Где бы ты ни был, даже если это ад, для меня это будет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Шанъюнь Чэнь наконец понял, его глаза увлажнились, он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Чэньэр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Ань И вернулся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взглянул на него, встал и приготовился выйти. Некоторые вещи пока лучше не рассказывать Шанъюнь Чэню, ведь он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жуя, вдруг остановился, его красивые глаза с любопытством устремились на 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Цзюэ-гэ, ты что-то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можно ли мне не говорить тебе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нежностью посмотрел на него, его тон был таким, словно он говорил с ребенком, и Шанъюнь Чэнь вдруг почувствовал себя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увидел, что на его палочке все еще висит маленький кусочек зелени, и его вопрос был таким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настаивать, то, возможно, ему достанется. Поэтому он молча кивнул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вызвало у Гу Ицзюэ смех и одновременно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дойдя до безлюдного места, и только тогда Ань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Высочеству, местонахождение Белого лиса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мгновенно оживился, его сердце наполнилось волнением, но затем снова поникло.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подтверждено?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нашел две зацепки, одна из которых, как я предполагаю, была распространена префектом, но другая была проверена моими людьми, и обе указывают в одном направлении — Лисий клан!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Лисий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слегка удивился. Он слышал о Лисьем клане, единственной ветви, ответственной за внешние связи Царства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когда-то в Царстве Бэйцзин произошло событие, которое чуть не привело к его гибели, и с тех пор оно прервало все связи с другими странами, только несколько месяцев в году отправляя людей для обмена товарами, в остальное время они жили самодостаточно.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Царство Бэйцзин имеет уникальное географическое положение, попасть туда извне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Лисий клан… Белый лис…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решил, что, возможно, эта зацепка действительно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Лисий клан редко покидает свои земли, их перемещения загадочны, встретить их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лице Гу Ицзюэ снова появилась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нетерпения Шанъюнь Чэнь все же не смог сдержаться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двери, его глаза сверкали, глядя на Гу Ицзюэ, вызывая смятение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Цзюэ-гэ, я тебя отвлекаю?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нежно улыбнулся, подошел и обнял его за талию. Их взгляды встретились, один — нежный, как нефрит, другой — покорный и 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великолепие мира сосредоточилось на этих двух невероятно красивых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зацепки для твоего лечения, я боялся, что ты будешь волноваться, хотел сделать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Чэньэр не хочет быстрее выздороветь?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забегали, и он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идти один, иначе я не буду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Гу Ицзюэ посмотрел на 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узнай, когда они покинут свои земли и куда направятся, как только узнаешь, мы сразу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Ань И выполнил приказ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схватил две пряди своих волос и переплел их с волосами Гу Ицзюэ,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Цзюэ-гэ, раз ты закончил с делами, может,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взял его за руку и завел внутрь. Только тогда он заметил, что еда на столе была точно такой же, как и когда он уходил. То есть все это время он сидел и терпеливо ждал, не притронувшись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поднялось сильное чувство благодарности и глубокая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и крепко поцеловал в губы, словно хотел слиться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будет хорошо, как только мы найдем Белого лиса, мой Чэнь-гэ обязательно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быстро вернулся с новостями о Лисьем клане. К счастью, в этом месяце, пятнадцатого числа, они покинут свои земли и отправятся в Пограничный город для закупки необходимых товаров и продажи вещей из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перемещения по-прежнему остаются загадочными, и ему придется лично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почему префект Лу, который ненавидит его всей душой, распространил настоящие сведения? Это нужно учитывать!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Гу Ицзюэ подготовил несколько быстрых лошадей, взял с собой Шанъюнь Чэня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засады, они всю дорогу двигались с осторожностью, но, к его удивлению, весь путь был удивительно спокойным, без малейшего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тише было вокруг, тем сильнее становилась его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Жунчэн находился на границе трех царств, в зоне, где никто не имел власти, и часто там происходили торговые отношения между тремя царствами, хотя, конечно, Царство Бэйцзин обычно не участвовало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город, Шанъюнь Чэнь погрузился в бесконечное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