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не думала, а может, намеренно избегала мысли о том, что будет, если Жун Цзисюэ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Вырезать половину сердца оказалось не так болезненно, как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врождённое сердце бессмертного оказалось не таким уж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ци воспользовалась её слабостью, непрерывно наполняя её, казалось, что она даже более питательна, чем духовная энергия, быстро восстанавливая её тело, заполняя пустоту. В считанные мгновения она преодолела несколько малых ступеней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Лин, конечно, этого не замечала. Она чувствовала только боль. Демоническая ци была слишком агрессивной, бурля в её груди. Её глаза покраснели, а на груди расплылось большое пятно крови. Бессмертный меч на мгновение сопротивлялся в её руке, но затем покорно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старшую сестру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тот человек подходит ей, старшая сестра должна быть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встав, Чу Лин шатко двинулась и оказалась у подножия горы Баци.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Чу Лин… — Ученики у ворот, увидев её снова, без лишних слов преградили ей путь. — Приказ главы секты: просим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закончить, как их дыхание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Чу Лин светился красным, её лицо было бледным и мрачным. Она даже не заметила, как нанесла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шла медленно, демоническая ци собиралась у её ног, мягко поднимая её. Демоническая энергия вилась вокруг, а меч излучал свирепую силу, заставляя красные ленты развеваться.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продолжали подходить, чтобы остановить её, но их взгляды постепенно менялись от гнева к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злятся? Она подумала, что, может быть, это хорошо, пусть и они почувствуют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начал распространяться в воздухе, и шумная секта внезапно затихла. Перед ней было море яркого красного, и Чу Лин не могла понять, была ли это кровь или красные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висели большие красные иероглифы «счастье», которые резали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Чу Лин! — Давление обрушилось на неё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Чу Лин подняла голову и посмотрела на Жун Чаншу, её улыбка стала лёгкой под этим подавляющим давлением. — Я хочу увидеть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Жун Чаншу было многозначительным. Чу Лин невольно задержала на нём взгляд, видя разочарование, вину и мелькнувший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бессмертная, благословлённая Небесным Дао, — голос Жун Чаншу звучал с той же праведностью, что и у старшей сестры, — ты сама пала в демонический путь, убивая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Чу Лин, сегодня я, ради всех живых существ, уничтожу тебя, чтобы защитить путь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была вся в крови, часть её была её собственной, часть — чужой. Она перестала улыбаться, всё это казалось ей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пала в демонический путь, ты бы вернул мне старшую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больше не будет просить их вернуть её. Она сама заберёт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снова засмеялась, её смех был полон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старшую сестру,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Праведные бессмертные секты не позволят тебе бесчинствовать! — Жун Чаншу действительно не собирался её щадить, каждый его удар был наполнен убийственной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Чу Лин тихо засмеялась, спокойно отражая его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проявлять неуважение к дяде, старшая сестра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сражались, когда внезапно из главного зала донёсся звук заключения брачного договора. Чу Лин инстинктивно остановилась и посмотрела туда. Жун Чаншу воспользовался моментом и ударил её мечом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бессмертного меча столкнулась с демонической ци в её сердце, словно готовой взорваться. Чу Лин отшатнулась, хлынув кровью. Она не успела ответить, поспешно бросившись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двигалась слишком быстро, и успела увидеть лишь край свадебного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— Чу Лин изо всех сил закричала, но та не обернулась. Меч Жун Чаншу снова настиг её, и тот мужчина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оцепенела, намеренно не уклоняясь от смертельного удара, она пнула мужчину, и атака Жун Чаншу одновременно отбросила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хлынула кровью, шатаясь, сделала два шага вперёд, но зал уже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сжала меч, чувствуя себя безнадёжно потерянной.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хочешь Сансан?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Цзюлин начал падать снег, кровавое небо приобрело белый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Цянь, прикидывая время, ждал у входа в зал, издалека увидев, как лёд и снег стремительно приближаются. Он инстинктивно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мелким снегом, эта особа была куда более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и снег добрались до входа в священный зал Цзюлин, и чёрная фигура медленно вышла, вся в крови, окружённая ледяной аурой, внушающей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 не смел смотреть, опустившись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Владыку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её голос был холодным,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Владыку, — Хэ Цянь быстро поднялся и последовал за ней, докладывая о делах. — Всё идёт, как вы предсказали, бессмертные секты Царства Бессмертных начали объединяться с Баци.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Баци пока не предпринимает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остановился, и Хэ Цянь тут 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правительница, уничтожившая множество бессмертных сект и возродившая Царство Демонов, Чу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круглое личико было покрыто инеем, и хотя её внешность была милой, в её глазах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и снежинка, едва коснувшись её, тут же превратилась в лёд. С момента её побега из Баци прошёл уже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начнут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Баци молчала слишком долго, и сейчас самое время. Жун Чаншу жаждет её смерти. Чу Лин усмехнулась, с нетерпением ожидая этого. Время господства Царства Бессмертных давно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Хэ Цянь снова опустил голову, не смея смотреть. — Ещё одно дело, правда его трудно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медленно шла, и только войдя в зал, убрала ледяную ауру, не особо интересуясь.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— здесь Хэ Цянь украдкой взглянул на Чу Лин, — что первый ученик Баци преодолел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год назад вызвало много шума, и Хэ Цянь знал о связи Владыки Демонов с Баци. Если Жун Цзисюэ станет божеством, она скоро начнёт уничтожать демонов. Лицо Владыки Демонов оставалось холодным, не выражая ни радости, ни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предназначение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этому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прекрасно это понимала, правда это или нет, скоро станет ясно. Божества исчезли тысячу лет назад, и если старшая сестра станет единственной, это действительно может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приказ, — Чу Лин сидела на высоком троне, её выражение было ленивым. — Завтра на рассвете все существа Царства Демонов начнут полномасштабное наступление на Царство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бессмертных сект собрались вместе, и это идеальный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 не удивился, эта особа любила убивать, уничтожая живых существ в Царствах Людей и Бессмертных, и никто не мог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Бессмертное тело, благословлённое Небесным Дао, павшее в демонический путь, даже освободилось от ограничений бессмертных, и Жун Чаншу боялся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3 075 году бессмертного календаря, спустя тысячу лет после войны богов и демонов, между Царствами Бессмертных и Демонов вспыхнула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существа вторглись в три царства, и 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секты собрались у подножия горы Баци. Духовная энергия в трёх царствах истощилась, и только Баци и Хуньюань-Тянь остались сильнейшими. Жун Чаншу и Ду Сюань, Владыка Хуньюань-Тянь, были самыми старыми бессмертными в мире. После смерти Ду Сюаня три царства словно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не особо помнила, сколько людей она убила. Она просто шла, постепенно превращая их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мира давно вышла из равновесия, и усиление демонов казалось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парила в воздухе, её чёрные одежды развевались на ветру, а меч был покрыт кровью. Она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она почувствовала, что это скучно. Представители семьи Жун умеют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появилась Жун Цзисюэ, Чу Лин только что отрубила руку одному из высших бессмертных. Кровь хлынула наружу, быстро превращаясь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ведущая к божеству, кружила вокруг Жун Цзисюэ, и она шла так же медленно, демонические существа исчезали под её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остановилась, смотря на неё издалека. Старшая сестра всё так же выглядела холодной, но в её глазах, казалось, была печаль за весь мир. Божественная печать на её лбу делала её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стала божеством. Чу Лин вдруг усмехнулась, это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воздухе, смотря друг на друга, словно их разделяла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и демоны сражались, звуки битвы не умолкали.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Цзисюэ, казалось, хотела что-то сказать, но Чу Лин уже потеряла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и демон сражались, их давление разрушало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не использовала всю свою силу, предназначение божества заставляло её действовать. Её меч даже не был обнажён.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становилась всё сильнее, демоническая ци в её груди росла, и она становилась всё более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не оставила ни малейшего шанса, её демоническая ци отбросила Жун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Цзисюэ!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Жун Чаншу.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http://bllate.org/book/16440/1490093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