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Цзисюэ отвела взгляд от Чу Лин и перевела его на Се Янь, без каких-либо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Трудно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сестра, — ученик, управлявший повозкой, выглянул внутрь. — Я тоже думаю, что это, вероятно, не связано с нашим заданием. Может, просто объедем это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не хочет заняться этим? — Голос Жун Цзисюэ был тихим, но, благодаря духовной силе, он четко доносился до каждого.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Баци, и Чу Лин не вмешивалась.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демоническая ци, даже через повозку, бешено звала ее, словно те демонические девы из прошлой жизни, которые бросались к ней с криками: «Иди сюда, иди сюда».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Лин сглотнула.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куда более соблазнительно, чем те демонические девы, ведь ни одна из них не была так красива, как Жун Цзисюэ.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 учеников Баци единогласно решили, что этим не стоит заниматься. Жун Цзисюэ, с невозмутимым лицом, повернулась к Чу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Сансан, что ты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 — Чу Лин, неожиданно вызванная, растерялась.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Жун Цзисюэ подсела ближе к Чу Лин, взяла ее руку и начала мягко поглаживать.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— Чу Лин взглянула на Се Янь, та все еще выглядела непреклонной. — У Баци есть задание в Нижнем мире, так что старшей сестре лучше сначала выполнить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Чу Лин был мягким, и эти слова, звучавшие в ушах Жун Цзисюэ, наполняли сердце теплом.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Цзисюэ приподняла бровь, собираясь что-то сказать, но Чу Лин продолжила.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и это место нельзя просто оставить. Я ведь не ученица Баци, так что могу пойти посмотреть, разобраться и потом догнать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Цзисюэ не смогла сдержаться и тихо рассмеялась.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тоже засмеялась.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Младшая сестрица Чу Лин, давайте лучше пойдем вместе. Как старшая сестра отпустит тебя одну?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Лин была самой младшей среди них, но по статусу была выше. Кроме старшей сестры, никто не осмеливался называть ее младшей сестрой, разве что в шутку.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Жун Цзисюэ спросила Чу Лин, это означало, что она сама так решила, и остальные больше не возражали.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деревню, они оказались в густом тумане демонической ци, из-за которого даже на небольшом расстоянии ничего не было видно. В деревне не было ни души, на указателе у входа едва можно было разобрать название: Деревня Желтого Быка, стертое временем.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сестра, здесь никого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Повозку вел Вэнь Жэньбэй с четвертого пика.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Остановимся здесь, — Жун Цзисюэ вышла из повозки и, обернувшись, хотела сказать Чу Лин, чтобы та оставалась в повозке, но та уже вышла. Она взяла Чу Лин за руку. — Сансан, держись рядом со старшей сестрой, не потеряйся.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сестра, как я могу потеряться? — Чу Лин подняла руку, сцепленную с рукой Жун Цзисюэ, с легкой усмешкой. Она всегда была холодна с другими, и редко позволяла себе такую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Янь, идущая сзади, снова рассмеялась.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Цзисюэ восприняла это как должное, не видя в этом ничего странного.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прошлись по деревне.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сестра, — через некоторое время Се Янь почувствовала что-то неладное. — Здесь совсем нет живых душ, но в домах видны следы недавнего проживания.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Цзисюэ кивнула, выпустив духовную силу, которая мгновенно распространилась по всей деревне.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Отдохнем здесь, подождем до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Лин была в восторге. Как только она вошла в деревню, почувствовала, как кровь в ее жилах закипает, духовная сила текла, и каждый волосок на ее голове призывал ее поглотить демоническую ци. Она сдерживала себя, ведь при учениках Баци, имея тело бессмертного, поглощать демоническую ци было бы безумием.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нужно было найти способ отвлечь их и попробовать впитать немного демонической ци втайне.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демоническая ци, проникшая в ее тело, доставила ей немало страданий. В этой жизни ци, казалось, сама тянулась к ней, возможно, из-за ее демонической души, возродившейся.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Деревня была не слишком большой, и духовная сила Жун Цзисюэ легко достигла ее края. У подножия горы демоническая ци была особенно густой, и там же едва уловимо ощущалось присутствие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деревня явно скрывала нечто большее, чем просто мертвое поселение.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постепенно окутывала деревню. Вместо того чтобы погрузиться во тьму, вокруг зажглись огни, зазвучали голоса людей, лай собак, стук посуды — жизнь внезапно заполнила деревню, рассеяв густую демоническую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жутко, как в легендах о призраках.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Царство Призраков давно не отказалось вмешиваться в дела трех миров?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повозки стояли посреди деревни, и вскоре к ним подошел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Ночью ехать неудобно, молодые люди, не желаете ли переночевать в нашей деревне?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Цзисюэ не отозвала свою духовную силу, которая продолжала исследовать окрестности. Демоническая ци почему-то исчезла, словно ее никогда 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Старик, стоящий перед ними, был добродушным, и в его глазах не было 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старец, но нас много, мы боимся побеспокоить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был очень гостеприимным и позвал соседей, чтобы те проводили их по домам.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Лин надеялась, что наконец останется одна, но Жун Цзисюэ снова взяла ее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семеро учеников передали сообщения: в Деревне Желтого Быка не было ни одной женщины. Чу Лин, попивая кашу, смотрела на суетливого старика и внутренне усмехнулась. Неудивительно, что они так гостеприимны.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Цзисюэ положила кусочек мяса в ее миску и сама перестала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Старец, вы живете здесь одни?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убирал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жена ушла рано, остался я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Жун Цзисюэ поставила чашку воды перед Чу Лин и продолжила смотреть на старика. — А если вы одни, почему во дворе сушится женская одежда?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она это сказала, свечи в доме погасли сами по себе, а старик исчез. Жун Цзисюэ нахмурилась, зажгла свечу и повернулась к Чу Лин, которая наблюдала за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Сансан, ты наелась?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Лин опустила палочки, не скрывая разочарования.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неинтересно.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Сансан? — Выражение Жун Цзисюэ не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Наелась, — Чу Лин встала, держа Жун Цзисюэ за руку. — Старшая сестра, пора за дело браться. Похоже, этот демон использовал все свои силы на эти фокусы.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 сильный противник, управляющий всей деревней, но без особых способностей. Нужно было закончить побыстрее и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Цзисюэ посмотрела на их соединенные руки, казалось, она была довольна, но скрыла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недооценивать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Лин кивнула, но не придала этому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дома, они встретили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сестра, — Се Янь подошла ближе. — Везде одно и то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Цзисюэ слегка покачала головой, улыбнувшись.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Оглянись-ка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Лин и Се Янь обернулись. Деревня, которая только что погрузилась во тьму, снова наполнилась жизнью, исчезнувшие жители снова занимались своими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они остались, старик снова бы подошел.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Цзисюэ крепче сжала руку Чу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источник не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долго думала, что это за техника, хотела спросить Жун Цзисюэ, но постеснялась, и просто молча пошла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Цзисюэ, напротив, была в хорошем настроении, взяв Чу Лин за руку, она за несколько мгновений дошла до подножия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Сансан, знаешь, что это за техника?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Баловство, — Чу Лин была равнодушна. Использовать демоническую ци для поддержания этих бесполезных марионеток — лучше бы отдали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подошла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Еда была с чем-то?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 да, они, будучи бессмертными, не могли почувствовать ничего подозрительного, но еда была вкусной.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Цзисюэ не ответила, Чу Лин, раздраженная, обратилась к Се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 еще заставила меня съесть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Се Янь широко открыла глаза, хотела рассмеяться, но сдержалась. Раз уж еда безвредна, почему бы не наесться? Старшая сестра, ну ты даешь.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быстро нашли общий язык, решив, что этот демон просто глуп, пока не подняли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подножия горы стояло огромное дерево баньян, от которого исходила мрачная демоническая ци. Подойдя ближе, они увидели, что на нем висели трупы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Старые и молодые, их было так много, что они покрывали дерево, как плоды.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Лин и Се Янь смотрели вверх и одновременно тихо выдохнули: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считать жуткой обстановки, это было впечатляюще. Даже Чу Лин, которая в прошлом замораживала множество людей, признавала, что видела мало такого. Се Янь тоже не сталкивалась с подобным.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Цзисюэ бросила на них взгляд и слегка кашлянула.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молча переглянулись и сделали вид, что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http://bllate.org/book/16440/1490109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