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Духовная энергия, достигнув комнаты, внезапно исчезла, как будто удар по Чу Лин был просто порывом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демонов поднял веки, но не 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Жун Цзисюэ уже была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 скрыла свою ауру, застыв, глядя на Жун Цзисюэ, стоящую у двери. Золотые лучи солнца падали на её белоснежные одежды, подчёркивая её бессмертную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силуэт слился с образом Жун Цзисюэ, ставшей богиней в прошлой жизни, заставляя сердце Чу Лин сжаться.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 не показалась.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Жун Цзисюэ был быстрее её мыслей, но, к сожалению, энергия меча, как и духовная энергия, исчезла, как только достигла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Договорились только разведать обстановку, но, увидев, что удар Жун Цзисюэ не достиг цели, та без колебаний ворвалась внутрь с мечом, заставив девушек разбежаться, и вскоре они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комнате не было ни одного живого человека, явно что-то было не так, и всё же она ворвалась.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 нахмурилась, прыгнув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ей войти, как она почувствовала странное ощущение. Её духовная энергия внезапно исчезла, в даньтяне было пусто, ничего не ощущалось.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этот Король демонов не выходил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трус.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 презрительно скривила губы, с пренебрежением глядя на этого быка. Её пальцы слегка шевельнулись, и демоническая ци послушно двинулась.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Цзисюэ и Король демонов уже сражались, Чу Лин с интересом наблюдала. Несмотря на отсутствие духовной энергии, старшая сестра не уступала. Её техника меча всегда была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сражались на равных, что дало Чу Лин возможность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демоническая ци в комнате тянулась к ней, Чу Лин слегка улыбнулась, направляя ци вверх, и в мгновение ока перевернула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Цзисюэ посмотрела в её сторону, её взгляд был спокоен, встретившись с глазами Чу Лин, что заставило её дрогнуть, едва сдерживаясь.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 закусила губу, затаив дыхание, сердце билось как барабан. Барьер из демонической ци не рассеялся, старшая сестра не должна её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всё ещё не чувствовала духовной энергии, Чу Лин посмотрела на сражающихся. Этот мерзкий бык даже не сдвинулся с места, значит, сокровище было под землёй.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Цзисюэ выглядела спокойно, но если бы всё было так просто, бой бы не затянулся.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горе не было ни единого ветерка, солнце постепенно поднималось, утренний туман рассеялся, оставив только демоническую ци, окутывающую вершину, серую, тёмную и душную.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 подняла руку, так продолжаться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Демоническая ци последовала её движению, как стрела, устремившись к Королю демонов, в тот момент, когда Жун Цзисюэ прыгнула и ударила его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демонов мгновенно отлетел.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Цзисюэ убрала меч, оглянулась и шаг за шагом пошла за ним. Выйдя из комнаты, убить демона было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Шанс представился.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Демоническая ци собралась в центре зала, качаясь, как будто зовя Чу Лин поторопиться.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 конечно, не медлила, быстро подошла, бурлящая ци выкопала в полу большую яму, ожидая, пока она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дне лежал серый осколок лазурного нефрита, который легко было не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 протянула руку, чтобы поднять его, как услышала голос Жун Цзисюэ: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Сансан, ты не слушалась.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мягким и спокойным, последний слог произнесён так тихо, что казалось, будто перо коснулось сердца. Чу Лин вздрогнула.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сестра редко сердилась на неё, только однажды, когда она заболела, но настояла на том, чтобы пойти в испытательный сектор с учениками клана. Когда это дошло до старшей сестры, она была такой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рассердилась.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спокойная, в гневе она была трудной для успокоения.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 Чу Лин машинально извинилась, не вставая, протянула руку, чтобы схватить край одежды Жун Цзисюэ. — Я знаю, что была неправа…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Цзисюэ выглядела спокойно, её лицо было всё таким же мягким, но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 Чу Лин снова схватила руку Жун Цзисюэ, которая хотела отстраниться, но она крепко держала, глаза наполнились слезами, голос дрожал. — У меня ноги затекли.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Цзисюэ нахмурилась, Чу Лин услышала, как она вздохнула, наклонилась, чтобы поднять её. Чу Лин, увидев, что она собирается уйти, схватила её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а сокровище не заберём?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выражение лица Жун Цзисюэ изменилось, она сжала губы, не говоря ни слова, лицо стало строгим, но всё же опустила её, использовала печать, чтобы взять осколок лазурного нефрита, и бросила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печать подействовала, духовная энергия из даньтяня мгновенно разлилась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Цзисюэ бросила его и не смотрела на неё, сама пошла вниз с горы, не используя меч и не делая печатей.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 держала осколок, не видя в нём ничего особенного. Она стояла, глядя на спину Жун Цзисюэ, её пояс плотно облегал талию, подчёркивая изящество, но при этом она сохраняла элегантный и благородный вид, что вызывало в ней невольное беспокойство. Она поспешно побежала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Цзисюэ сделала вид, что не слышит, не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 Чу Лин догнала её, подняв осколок лазурного нефрита. — Как ты думаешь,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подавлять духовную энергию, только древние артефакты могли обладать такой силой. Чу Лин просто искала тему для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Цзисюэ даже не взглянула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 Чу Лин снова попыталась взять её за руку, но на этот раз Жун Цзисюэ отстранилась. —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знаю, что была неправа… — она снова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Жун Цзисюэ наконец остановилась, её лицо стало холодным, не таким мягким, как обычно, её слова были саркастичны. — Сансан никогда не ошибается?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 Чу Лин знала, что она действительно рассердилась, не спорила, подошла ближе, взяла её за руку, первая начала жаловаться. — Ты меня не ждала.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Жун Цзисюэ несколько раз изменилось, наконец она глубоко вздохнула, став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Сансан, что ты обещала старшей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Остаться с Се Янь снаружи, — Чу Лин чувствовала себя виноватой, говорила тихо, не смея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 голову, посмотри на меня, — Жун Цзисюэ, похоже, не была удовлетворена этим ответом. — Что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заставил Чу Лин почувствовать себя неловко, её беспокойство уменьшилось, но она не могла показать своё недовольство перед Жун Цзисюэ, ведь та, кто не ждала её, была Жун Цзисюэ из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Ждать, пока старшая сестра вернётся, — она подняла голову, голос стал холоднее, нашёлся повод для возражения. — Старшая сестра тоже сказала, что просто разведает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Цзисюэ не понимала, к чему она клонит, но нашла это забавным,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ситуация простая, то решим сразу, если сложная, обсудим с вами. Что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всё делаешь правильно, — Чу Лин, не найдя ошибок, начала придираться.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Цзисюэ глубоко вздохнула, вся злость исчезла, оставив только усталость. Учительница баловала Чу Лин, и она это видела. Кроме того, её болезнь могла проявиться в любой момент, учительница не решалась отпускать её с учениками клана на испытания, лишь несколько раз они сами сопровождали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хотелось выйти, это было неизбежно.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 — это не дом, — голос Жун Цзисюэ стал мягче, она наклонилась, чтобы быть на одном уровне с Чу Лин. — Ты не слушаешь старшую сестру, если что-то случится, ты хочешь, чтобы я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 молчала, медленно отпустила руку, не совсем соглашаясь, через некоторое время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позаботиться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Цзисюэ только хотела улыбнуться, чтобы спокойно поговорить, но в следующий момент её губы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болезнь проявится?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 больше всего ненавидела это, мысль о том, чтобы стать демоном, стала ещё сильнее. В тот год, когда она стала демоном, никаких болезней не было, кроме того, что она не могла победить Жун Цзисюэ и была отвергнута Небесным Дао, всё было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лесу поднялся ветер, листья зашумели, солнечный свет пробивался сквозь ветви.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 опустила глаза, скрывая свои запутанные мысли. Сейчас она не могла понять, что же она и Жун Цзисюэ должны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 обнаружил тебя, ранил бы тебя, — голос Жун Цзисюэ стал торопливым, затем она остановилась, Чу Лин услышала, как она глубоко вдохнула. — Если бы с тобой что-то случилось… что бы я 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 внезапно успокоилась, не глядя на Жун Цзисюэ,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ты взяла меня в Царство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вокруг был ветер, шум листьев, но всё же казалось, что наступила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Цзисюэ молчала, Чу Лин подняла глаза, встретив её холодный, как лёд,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пробежал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http://bllate.org/book/16440/1490118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